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71" w:rsidRPr="003802FD" w:rsidRDefault="00D10C71" w:rsidP="004B5824">
      <w:pPr>
        <w:pStyle w:val="Title"/>
        <w:ind w:left="180" w:right="821"/>
        <w:rPr>
          <w:rFonts w:cs="Times New Roman" w:hint="cs"/>
          <w:b/>
          <w:bCs/>
          <w:color w:val="auto"/>
          <w:sz w:val="48"/>
          <w:szCs w:val="48"/>
          <w:u w:val="single"/>
          <w:rtl/>
        </w:rPr>
      </w:pPr>
      <w:bookmarkStart w:id="0" w:name="_GoBack"/>
      <w:bookmarkEnd w:id="0"/>
      <w:r w:rsidRPr="003802FD">
        <w:rPr>
          <w:rFonts w:cs="Times New Roman"/>
          <w:b/>
          <w:bCs/>
          <w:color w:val="auto"/>
          <w:sz w:val="48"/>
          <w:szCs w:val="48"/>
          <w:u w:val="single"/>
          <w:rtl/>
        </w:rPr>
        <w:t>פרויקטים 20</w:t>
      </w:r>
      <w:r w:rsidR="004B5824">
        <w:rPr>
          <w:rFonts w:cs="Times New Roman"/>
          <w:b/>
          <w:bCs/>
          <w:color w:val="auto"/>
          <w:sz w:val="48"/>
          <w:szCs w:val="48"/>
          <w:u w:val="single"/>
        </w:rPr>
        <w:t>20</w:t>
      </w:r>
    </w:p>
    <w:p w:rsidR="00527590" w:rsidRDefault="00527590" w:rsidP="0038109E">
      <w:pPr>
        <w:pStyle w:val="Title"/>
        <w:ind w:left="180" w:right="821"/>
        <w:rPr>
          <w:rFonts w:cs="Times New Roman" w:hint="cs"/>
          <w:color w:val="auto"/>
          <w:sz w:val="40"/>
          <w:szCs w:val="40"/>
          <w:rtl/>
        </w:rPr>
      </w:pPr>
    </w:p>
    <w:p w:rsidR="00D10C71" w:rsidRPr="003802FD" w:rsidRDefault="00D10C71" w:rsidP="002D1F7C">
      <w:pPr>
        <w:pStyle w:val="Title"/>
        <w:ind w:left="180" w:right="821"/>
        <w:rPr>
          <w:rFonts w:cs="Times New Roman" w:hint="cs"/>
          <w:color w:val="auto"/>
          <w:sz w:val="40"/>
          <w:szCs w:val="40"/>
          <w:rtl/>
        </w:rPr>
      </w:pPr>
      <w:r w:rsidRPr="003802FD">
        <w:rPr>
          <w:rFonts w:cs="Times New Roman"/>
          <w:color w:val="auto"/>
          <w:sz w:val="40"/>
          <w:szCs w:val="40"/>
          <w:rtl/>
        </w:rPr>
        <w:t>רשימת הצעות</w:t>
      </w:r>
      <w:r w:rsidRPr="003802FD">
        <w:rPr>
          <w:rFonts w:cs="Times New Roman"/>
          <w:color w:val="auto"/>
          <w:sz w:val="40"/>
          <w:szCs w:val="40"/>
        </w:rPr>
        <w:t xml:space="preserve"> </w:t>
      </w:r>
      <w:r w:rsidRPr="003802FD">
        <w:rPr>
          <w:rFonts w:cs="Times New Roman"/>
          <w:color w:val="auto"/>
          <w:sz w:val="40"/>
          <w:szCs w:val="40"/>
          <w:rtl/>
        </w:rPr>
        <w:t xml:space="preserve"> (נכון ל-</w:t>
      </w:r>
      <w:r w:rsidR="00523495" w:rsidRPr="003802FD">
        <w:rPr>
          <w:rFonts w:cs="Times New Roman" w:hint="cs"/>
          <w:color w:val="auto"/>
          <w:sz w:val="40"/>
          <w:szCs w:val="40"/>
          <w:rtl/>
        </w:rPr>
        <w:t xml:space="preserve"> </w:t>
      </w:r>
      <w:r w:rsidR="002D1F7C">
        <w:rPr>
          <w:rFonts w:cs="Times New Roman" w:hint="cs"/>
          <w:color w:val="auto"/>
          <w:sz w:val="40"/>
          <w:szCs w:val="40"/>
          <w:rtl/>
        </w:rPr>
        <w:t>15</w:t>
      </w:r>
      <w:r w:rsidR="00523495" w:rsidRPr="003802FD">
        <w:rPr>
          <w:rFonts w:cs="Times New Roman" w:hint="cs"/>
          <w:color w:val="auto"/>
          <w:sz w:val="40"/>
          <w:szCs w:val="40"/>
          <w:rtl/>
        </w:rPr>
        <w:t>.</w:t>
      </w:r>
      <w:r w:rsidR="001F67C8">
        <w:rPr>
          <w:rFonts w:cs="Times New Roman" w:hint="cs"/>
          <w:color w:val="auto"/>
          <w:sz w:val="40"/>
          <w:szCs w:val="40"/>
          <w:rtl/>
        </w:rPr>
        <w:t>0</w:t>
      </w:r>
      <w:r w:rsidR="001F4A17">
        <w:rPr>
          <w:rFonts w:cs="Times New Roman" w:hint="cs"/>
          <w:color w:val="auto"/>
          <w:sz w:val="40"/>
          <w:szCs w:val="40"/>
          <w:rtl/>
        </w:rPr>
        <w:t>9</w:t>
      </w:r>
      <w:r w:rsidR="00523495" w:rsidRPr="003802FD">
        <w:rPr>
          <w:rFonts w:cs="Times New Roman" w:hint="cs"/>
          <w:color w:val="auto"/>
          <w:sz w:val="40"/>
          <w:szCs w:val="40"/>
          <w:rtl/>
        </w:rPr>
        <w:t>.201</w:t>
      </w:r>
      <w:r w:rsidR="004B5824">
        <w:rPr>
          <w:rFonts w:cs="Times New Roman" w:hint="cs"/>
          <w:color w:val="auto"/>
          <w:sz w:val="40"/>
          <w:szCs w:val="40"/>
          <w:rtl/>
        </w:rPr>
        <w:t>9</w:t>
      </w:r>
      <w:r w:rsidRPr="003802FD">
        <w:rPr>
          <w:rFonts w:cs="Times New Roman"/>
          <w:color w:val="auto"/>
          <w:sz w:val="40"/>
          <w:szCs w:val="40"/>
          <w:rtl/>
        </w:rPr>
        <w:t>)</w:t>
      </w:r>
    </w:p>
    <w:p w:rsidR="00D10C71" w:rsidRDefault="00D10C71" w:rsidP="0086664A">
      <w:pPr>
        <w:tabs>
          <w:tab w:val="left" w:pos="1780"/>
          <w:tab w:val="left" w:pos="5500"/>
          <w:tab w:val="left" w:pos="8333"/>
        </w:tabs>
        <w:bidi/>
        <w:ind w:right="180"/>
        <w:rPr>
          <w:rFonts w:hint="cs"/>
          <w:sz w:val="20"/>
          <w:szCs w:val="20"/>
          <w:rtl/>
        </w:rPr>
      </w:pPr>
    </w:p>
    <w:p w:rsidR="00764EF5" w:rsidRDefault="00764EF5" w:rsidP="00764EF5">
      <w:pPr>
        <w:tabs>
          <w:tab w:val="left" w:pos="1780"/>
          <w:tab w:val="left" w:pos="5500"/>
          <w:tab w:val="left" w:pos="8333"/>
        </w:tabs>
        <w:bidi/>
        <w:ind w:right="180"/>
        <w:rPr>
          <w:rFonts w:hint="cs"/>
          <w:sz w:val="20"/>
          <w:szCs w:val="20"/>
          <w:rtl/>
        </w:rPr>
      </w:pPr>
    </w:p>
    <w:p w:rsidR="00764EF5" w:rsidRPr="003802FD" w:rsidRDefault="00764EF5" w:rsidP="00764EF5">
      <w:pPr>
        <w:tabs>
          <w:tab w:val="left" w:pos="1780"/>
          <w:tab w:val="left" w:pos="5500"/>
          <w:tab w:val="left" w:pos="8333"/>
        </w:tabs>
        <w:bidi/>
        <w:ind w:right="180"/>
        <w:rPr>
          <w:rFonts w:hint="cs"/>
          <w:sz w:val="20"/>
          <w:szCs w:val="20"/>
          <w:rtl/>
        </w:rPr>
      </w:pPr>
    </w:p>
    <w:tbl>
      <w:tblPr>
        <w:bidiVisual/>
        <w:tblW w:w="10005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4593"/>
        <w:gridCol w:w="2789"/>
        <w:gridCol w:w="1809"/>
      </w:tblGrid>
      <w:tr w:rsidR="003802FD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C71" w:rsidRPr="003802FD" w:rsidRDefault="00D10C71" w:rsidP="00380AC2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b/>
                <w:bCs/>
              </w:rPr>
            </w:pPr>
            <w:r w:rsidRPr="003802FD">
              <w:rPr>
                <w:b/>
                <w:bCs/>
                <w:rtl/>
              </w:rPr>
              <w:t>מס'</w:t>
            </w:r>
          </w:p>
        </w:tc>
        <w:tc>
          <w:tcPr>
            <w:tcW w:w="4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C71" w:rsidRPr="003802FD" w:rsidRDefault="00D10C71" w:rsidP="00B10F7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b/>
                <w:bCs/>
              </w:rPr>
            </w:pPr>
            <w:r w:rsidRPr="003802FD">
              <w:rPr>
                <w:b/>
                <w:bCs/>
                <w:rtl/>
              </w:rPr>
              <w:t>שם הפרויקט</w:t>
            </w:r>
          </w:p>
        </w:tc>
        <w:tc>
          <w:tcPr>
            <w:tcW w:w="2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C71" w:rsidRPr="003802FD" w:rsidRDefault="00D10C71" w:rsidP="002E071D">
            <w:pPr>
              <w:tabs>
                <w:tab w:val="left" w:pos="926"/>
                <w:tab w:val="left" w:pos="4526"/>
                <w:tab w:val="right" w:pos="4572"/>
                <w:tab w:val="left" w:pos="5500"/>
                <w:tab w:val="left" w:pos="7226"/>
              </w:tabs>
              <w:bidi/>
              <w:rPr>
                <w:b/>
                <w:bCs/>
              </w:rPr>
            </w:pPr>
            <w:r w:rsidRPr="003802FD">
              <w:rPr>
                <w:b/>
                <w:bCs/>
                <w:rtl/>
              </w:rPr>
              <w:t>מנחים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C71" w:rsidRPr="003802FD" w:rsidRDefault="0087635F" w:rsidP="00380AC2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  <w:r w:rsidR="00D10C71" w:rsidRPr="003802FD">
              <w:rPr>
                <w:b/>
                <w:bCs/>
                <w:rtl/>
              </w:rPr>
              <w:t>סטודנטים</w:t>
            </w:r>
          </w:p>
        </w:tc>
      </w:tr>
      <w:tr w:rsidR="004B5824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24" w:rsidRPr="003802FD" w:rsidRDefault="004B5824" w:rsidP="00380AC2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24" w:rsidRPr="00381B70" w:rsidRDefault="004B5824" w:rsidP="004B582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  <w:rtl/>
              </w:rPr>
            </w:pPr>
            <w:r w:rsidRPr="004B5824">
              <w:rPr>
                <w:sz w:val="20"/>
                <w:szCs w:val="20"/>
                <w:rtl/>
              </w:rPr>
              <w:t>תכן ואופטימיזציה של מתנדי ומהודי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B5824">
              <w:rPr>
                <w:sz w:val="20"/>
                <w:szCs w:val="20"/>
              </w:rPr>
              <w:t>N/MEMS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24" w:rsidRDefault="004B5824" w:rsidP="004B582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</w:t>
            </w:r>
            <w:r w:rsidRPr="004B5824">
              <w:rPr>
                <w:rFonts w:hint="cs"/>
                <w:sz w:val="20"/>
                <w:szCs w:val="20"/>
                <w:rtl/>
              </w:rPr>
              <w:t>אוריאל</w:t>
            </w:r>
            <w:r w:rsidRPr="004B5824">
              <w:rPr>
                <w:sz w:val="20"/>
                <w:szCs w:val="20"/>
              </w:rPr>
              <w:t xml:space="preserve"> </w:t>
            </w:r>
            <w:r w:rsidRPr="004B5824">
              <w:rPr>
                <w:rFonts w:hint="cs"/>
                <w:sz w:val="20"/>
                <w:szCs w:val="20"/>
                <w:rtl/>
              </w:rPr>
              <w:t>שושני</w:t>
            </w:r>
            <w:r>
              <w:rPr>
                <w:rFonts w:hint="cs"/>
                <w:sz w:val="20"/>
                <w:szCs w:val="20"/>
                <w:rtl/>
              </w:rPr>
              <w:t xml:space="preserve"> -  אב"ג</w:t>
            </w:r>
          </w:p>
          <w:p w:rsidR="004B5824" w:rsidRPr="0070255D" w:rsidRDefault="004B5824" w:rsidP="004B582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</w:rPr>
            </w:pPr>
            <w:r w:rsidRPr="004B5824">
              <w:rPr>
                <w:color w:val="0000FF"/>
                <w:sz w:val="20"/>
                <w:szCs w:val="20"/>
                <w:u w:val="single"/>
              </w:rPr>
              <w:t>oriels@bgu.ac.il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24" w:rsidRPr="003802FD" w:rsidRDefault="004B5824" w:rsidP="004B582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1-2</w:t>
            </w:r>
          </w:p>
        </w:tc>
      </w:tr>
      <w:tr w:rsidR="00EA3E66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66" w:rsidRDefault="00EA3E66" w:rsidP="009502D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66" w:rsidRPr="00EA3E66" w:rsidRDefault="00EA3E66" w:rsidP="00EA3E66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EA3E66">
              <w:rPr>
                <w:rFonts w:hint="eastAsia"/>
                <w:sz w:val="20"/>
                <w:szCs w:val="20"/>
                <w:rtl/>
              </w:rPr>
              <w:t>שיערוך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eastAsia"/>
                <w:sz w:val="20"/>
                <w:szCs w:val="20"/>
                <w:rtl/>
              </w:rPr>
              <w:t>מצב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eastAsia"/>
                <w:sz w:val="20"/>
                <w:szCs w:val="20"/>
                <w:rtl/>
              </w:rPr>
              <w:t>זוויתי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eastAsia"/>
                <w:sz w:val="20"/>
                <w:szCs w:val="20"/>
                <w:rtl/>
              </w:rPr>
              <w:t>בעזרת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eastAsia"/>
                <w:sz w:val="20"/>
                <w:szCs w:val="20"/>
                <w:rtl/>
              </w:rPr>
              <w:t>היתוך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eastAsia"/>
                <w:sz w:val="20"/>
                <w:szCs w:val="20"/>
                <w:rtl/>
              </w:rPr>
              <w:t>מידע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eastAsia"/>
                <w:sz w:val="20"/>
                <w:szCs w:val="20"/>
                <w:rtl/>
              </w:rPr>
              <w:t>במגיע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eastAsia"/>
                <w:sz w:val="20"/>
                <w:szCs w:val="20"/>
                <w:rtl/>
              </w:rPr>
              <w:t>מחיישנים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eastAsia"/>
                <w:sz w:val="20"/>
                <w:szCs w:val="20"/>
                <w:rtl/>
              </w:rPr>
              <w:t>אנרציילים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eastAsia"/>
                <w:sz w:val="20"/>
                <w:szCs w:val="20"/>
                <w:rtl/>
              </w:rPr>
              <w:t>ומצלמה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66" w:rsidRDefault="00EA3E66" w:rsidP="00045A1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אבישי כרמי,</w:t>
            </w:r>
          </w:p>
          <w:p w:rsidR="00EA3E66" w:rsidRDefault="00EA3E66" w:rsidP="00045A1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אור צליל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  <w:p w:rsidR="00EA3E66" w:rsidRPr="009502D5" w:rsidRDefault="00EA3E66" w:rsidP="00045A15">
            <w:pPr>
              <w:bidi/>
              <w:rPr>
                <w:sz w:val="20"/>
                <w:szCs w:val="20"/>
                <w:rtl/>
              </w:rPr>
            </w:pPr>
            <w:r w:rsidRPr="00317AE9">
              <w:rPr>
                <w:color w:val="0000FF"/>
                <w:sz w:val="20"/>
                <w:szCs w:val="20"/>
                <w:u w:val="single"/>
              </w:rPr>
              <w:t>avcarmi@bgu.ac.il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66" w:rsidRPr="003802FD" w:rsidRDefault="00EA3E66" w:rsidP="00045A1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F127A8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3802FD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9502D5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DB1E40">
              <w:rPr>
                <w:sz w:val="20"/>
                <w:szCs w:val="20"/>
                <w:rtl/>
              </w:rPr>
              <w:t>אי יציבות של חזית של נוזל לא ניוטוני שמתקדם על נוזל עם צמיגות זניחה</w:t>
            </w:r>
            <w:r>
              <w:rPr>
                <w:rFonts w:hint="cs"/>
                <w:sz w:val="20"/>
                <w:szCs w:val="20"/>
                <w:rtl/>
              </w:rPr>
              <w:t xml:space="preserve"> (פרויקט תיאורטי)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רועי סייג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  <w:p w:rsidR="00F127A8" w:rsidRPr="00DB1E40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  <w:rtl/>
              </w:rPr>
            </w:pPr>
            <w:r w:rsidRPr="00DB1E40">
              <w:rPr>
                <w:rStyle w:val="Hyperlink"/>
                <w:rFonts w:eastAsia="TimesNewRomanPSMT"/>
                <w:sz w:val="20"/>
                <w:szCs w:val="20"/>
              </w:rPr>
              <w:t>roiy@bgu.ac.il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3802FD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1-2</w:t>
            </w:r>
          </w:p>
        </w:tc>
      </w:tr>
      <w:tr w:rsidR="00F127A8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3802FD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9502D5" w:rsidRDefault="00F127A8" w:rsidP="008C76DB">
            <w:pPr>
              <w:bidi/>
              <w:rPr>
                <w:sz w:val="20"/>
                <w:szCs w:val="20"/>
                <w:rtl/>
              </w:rPr>
            </w:pPr>
            <w:r w:rsidRPr="00DB1E40">
              <w:rPr>
                <w:sz w:val="20"/>
                <w:szCs w:val="20"/>
                <w:rtl/>
              </w:rPr>
              <w:t>אי יציבות של חזית של נוזל לא ניוטוני שמתקדם על נוזל עם צמיגות זניחה</w:t>
            </w:r>
            <w:r>
              <w:rPr>
                <w:rFonts w:hint="cs"/>
                <w:sz w:val="20"/>
                <w:szCs w:val="20"/>
                <w:rtl/>
              </w:rPr>
              <w:t xml:space="preserve"> (פרויקט ניסוי)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רועי סייג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  <w:p w:rsidR="00F127A8" w:rsidRPr="00DB1E40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  <w:rtl/>
              </w:rPr>
            </w:pPr>
            <w:r w:rsidRPr="00DB1E40">
              <w:rPr>
                <w:rStyle w:val="Hyperlink"/>
                <w:rFonts w:eastAsia="TimesNewRomanPSMT"/>
                <w:sz w:val="20"/>
                <w:szCs w:val="20"/>
              </w:rPr>
              <w:t>roiy@bgu.ac.il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3802FD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1-2</w:t>
            </w:r>
          </w:p>
        </w:tc>
      </w:tr>
      <w:tr w:rsidR="00F127A8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3802FD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9502D5" w:rsidRDefault="00F127A8" w:rsidP="008C76DB">
            <w:pPr>
              <w:bidi/>
              <w:rPr>
                <w:sz w:val="20"/>
                <w:szCs w:val="20"/>
                <w:rtl/>
              </w:rPr>
            </w:pPr>
            <w:r w:rsidRPr="00DB1E40">
              <w:rPr>
                <w:sz w:val="20"/>
                <w:szCs w:val="20"/>
                <w:rtl/>
              </w:rPr>
              <w:t>דינמיקה ואי יציבות של קו המגע בין זרימת גזירה לזרימת מתיחה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B1E40">
              <w:rPr>
                <w:rFonts w:hint="cs"/>
                <w:sz w:val="20"/>
                <w:szCs w:val="20"/>
                <w:rtl/>
              </w:rPr>
              <w:t>(פרויקט ניסוי)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רועי סייג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  <w:p w:rsidR="00F127A8" w:rsidRPr="00DB1E40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  <w:rtl/>
              </w:rPr>
            </w:pPr>
            <w:r w:rsidRPr="00DB1E40">
              <w:rPr>
                <w:rStyle w:val="Hyperlink"/>
                <w:rFonts w:eastAsia="TimesNewRomanPSMT"/>
                <w:sz w:val="20"/>
                <w:szCs w:val="20"/>
              </w:rPr>
              <w:t>roiy@bgu.ac.il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3802FD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1-2</w:t>
            </w:r>
          </w:p>
        </w:tc>
      </w:tr>
      <w:tr w:rsidR="00F127A8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3802FD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9502D5" w:rsidRDefault="00F127A8" w:rsidP="008C76DB">
            <w:pPr>
              <w:bidi/>
              <w:rPr>
                <w:sz w:val="20"/>
                <w:szCs w:val="20"/>
                <w:rtl/>
              </w:rPr>
            </w:pPr>
            <w:r w:rsidRPr="00DB1E40">
              <w:rPr>
                <w:sz w:val="20"/>
                <w:szCs w:val="20"/>
                <w:rtl/>
              </w:rPr>
              <w:t xml:space="preserve">היווצרות והתקדמות של שבר בנוזל לא ניוטוני הנע מאזור תחום </w:t>
            </w:r>
            <w:r w:rsidRPr="00DB1E40">
              <w:rPr>
                <w:rFonts w:hint="cs"/>
                <w:sz w:val="20"/>
                <w:szCs w:val="20"/>
                <w:rtl/>
              </w:rPr>
              <w:t>לאזור</w:t>
            </w:r>
            <w:r w:rsidRPr="00DB1E40">
              <w:rPr>
                <w:sz w:val="20"/>
                <w:szCs w:val="20"/>
                <w:rtl/>
              </w:rPr>
              <w:t xml:space="preserve"> לא תחום</w:t>
            </w:r>
            <w:r>
              <w:rPr>
                <w:rFonts w:hint="cs"/>
                <w:sz w:val="20"/>
                <w:szCs w:val="20"/>
                <w:rtl/>
              </w:rPr>
              <w:t xml:space="preserve"> (פרויקט ניסוי)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רועי סייג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  <w:p w:rsidR="00F127A8" w:rsidRPr="00DB1E40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  <w:rtl/>
              </w:rPr>
            </w:pPr>
            <w:r w:rsidRPr="00DB1E40">
              <w:rPr>
                <w:rStyle w:val="Hyperlink"/>
                <w:rFonts w:eastAsia="TimesNewRomanPSMT"/>
                <w:sz w:val="20"/>
                <w:szCs w:val="20"/>
              </w:rPr>
              <w:t>roiy@bgu.ac.il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A8" w:rsidRPr="003802FD" w:rsidRDefault="00F127A8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1-2</w:t>
            </w:r>
          </w:p>
        </w:tc>
      </w:tr>
      <w:tr w:rsidR="00127B5A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EC" w:rsidRPr="003172EC" w:rsidRDefault="00764EF5" w:rsidP="00764EF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764EF5">
              <w:rPr>
                <w:rFonts w:hint="cs"/>
                <w:sz w:val="20"/>
                <w:szCs w:val="20"/>
                <w:rtl/>
              </w:rPr>
              <w:t>19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3172EC" w:rsidRPr="003172E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חדש!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A" w:rsidRPr="003172EC" w:rsidRDefault="003172EC" w:rsidP="004715BB">
            <w:pPr>
              <w:bidi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3172E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יש 6-8 פרויקטים בתעשייה אווירית!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A" w:rsidRPr="003172EC" w:rsidRDefault="003172EC" w:rsidP="004715B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3172EC">
              <w:rPr>
                <w:rFonts w:hint="cs"/>
                <w:sz w:val="20"/>
                <w:szCs w:val="20"/>
                <w:rtl/>
              </w:rPr>
              <w:t>ד"ר ויקטור וייסברג</w:t>
            </w:r>
          </w:p>
          <w:p w:rsidR="003172EC" w:rsidRPr="003172EC" w:rsidRDefault="003172EC" w:rsidP="003172EC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color w:val="0000FF"/>
                <w:sz w:val="20"/>
                <w:szCs w:val="20"/>
                <w:u w:val="single"/>
                <w:rtl/>
              </w:rPr>
            </w:pPr>
            <w:r w:rsidRPr="003172EC">
              <w:rPr>
                <w:color w:val="0000FF"/>
                <w:sz w:val="20"/>
                <w:szCs w:val="20"/>
                <w:u w:val="single"/>
              </w:rPr>
              <w:t>weissber@smile.net.il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A" w:rsidRDefault="003172EC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1-2</w:t>
            </w:r>
          </w:p>
        </w:tc>
      </w:tr>
      <w:tr w:rsidR="00127B5A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52759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</w:t>
            </w:r>
          </w:p>
          <w:p w:rsidR="00127B5A" w:rsidRPr="00764EF5" w:rsidRDefault="00527590" w:rsidP="00764EF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3172E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חדש!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A" w:rsidRPr="00527590" w:rsidRDefault="00527590" w:rsidP="00527590">
            <w:pPr>
              <w:bidi/>
              <w:rPr>
                <w:rFonts w:hint="cs"/>
                <w:color w:val="FF0000"/>
                <w:sz w:val="20"/>
                <w:szCs w:val="20"/>
                <w:rtl/>
              </w:rPr>
            </w:pPr>
            <w:r w:rsidRPr="00527590">
              <w:rPr>
                <w:color w:val="FF0000"/>
                <w:sz w:val="20"/>
                <w:szCs w:val="20"/>
                <w:rtl/>
              </w:rPr>
              <w:t>חקירת תכונות דינמיות במתיחה של חומרים מרוכבים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A" w:rsidRDefault="00527590" w:rsidP="004715B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פרופ' אורן שדות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  <w:p w:rsidR="00527590" w:rsidRDefault="00527590" w:rsidP="0052759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</w:rPr>
            </w:pPr>
            <w:hyperlink r:id="rId6" w:history="1">
              <w:r w:rsidRPr="00DA0C79">
                <w:rPr>
                  <w:rStyle w:val="Hyperlink"/>
                  <w:sz w:val="20"/>
                  <w:szCs w:val="20"/>
                </w:rPr>
                <w:t>sorens@bgu.ac.il</w:t>
              </w:r>
            </w:hyperlink>
          </w:p>
          <w:p w:rsidR="00527590" w:rsidRPr="00527590" w:rsidRDefault="00527590" w:rsidP="0052759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5A" w:rsidRDefault="00527590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9457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5" w:rsidRDefault="00794575" w:rsidP="0052759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5" w:rsidRPr="00527590" w:rsidRDefault="00794575" w:rsidP="00794575">
            <w:pPr>
              <w:bidi/>
              <w:rPr>
                <w:color w:val="FF0000"/>
                <w:sz w:val="20"/>
                <w:szCs w:val="20"/>
                <w:rtl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5" w:rsidRDefault="00794575" w:rsidP="0079457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5" w:rsidRDefault="00794575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</w:rPr>
            </w:pPr>
          </w:p>
        </w:tc>
      </w:tr>
      <w:tr w:rsidR="00764EF5" w:rsidRPr="003802FD" w:rsidTr="001D3209">
        <w:tblPrEx>
          <w:tblCellMar>
            <w:top w:w="0" w:type="dxa"/>
            <w:bottom w:w="0" w:type="dxa"/>
          </w:tblCellMar>
        </w:tblPrEx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40"/>
                <w:szCs w:val="40"/>
              </w:rPr>
            </w:pPr>
          </w:p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40"/>
                <w:szCs w:val="40"/>
                <w:rtl/>
              </w:rPr>
            </w:pPr>
          </w:p>
          <w:p w:rsidR="0025276B" w:rsidRDefault="0025276B" w:rsidP="0025276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40"/>
                <w:szCs w:val="40"/>
              </w:rPr>
            </w:pPr>
          </w:p>
          <w:p w:rsidR="00764EF5" w:rsidRPr="001D3209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40"/>
                <w:szCs w:val="40"/>
                <w:rtl/>
              </w:rPr>
            </w:pPr>
            <w:r w:rsidRPr="001D3209">
              <w:rPr>
                <w:rFonts w:hint="cs"/>
                <w:sz w:val="40"/>
                <w:szCs w:val="40"/>
                <w:rtl/>
              </w:rPr>
              <w:t>פרויקטים "תפורים"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20-01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DB1E40" w:rsidRDefault="00764EF5" w:rsidP="008C76DB">
            <w:pPr>
              <w:bidi/>
              <w:rPr>
                <w:sz w:val="20"/>
                <w:szCs w:val="20"/>
                <w:rtl/>
              </w:rPr>
            </w:pPr>
            <w:r w:rsidRPr="001D3209">
              <w:rPr>
                <w:sz w:val="20"/>
                <w:szCs w:val="20"/>
                <w:rtl/>
              </w:rPr>
              <w:t>בדיקות התכנות לחיישנים גמישים מבוססי ננו צינוריות פחמן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D320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</w:t>
            </w:r>
            <w:r w:rsidRPr="001D3209">
              <w:rPr>
                <w:sz w:val="20"/>
                <w:szCs w:val="20"/>
                <w:rtl/>
              </w:rPr>
              <w:t>אסף</w:t>
            </w:r>
            <w:r w:rsidRPr="001D3209">
              <w:rPr>
                <w:sz w:val="20"/>
                <w:szCs w:val="20"/>
              </w:rPr>
              <w:t xml:space="preserve"> </w:t>
            </w:r>
            <w:r w:rsidRPr="001D3209">
              <w:rPr>
                <w:sz w:val="20"/>
                <w:szCs w:val="20"/>
                <w:rtl/>
              </w:rPr>
              <w:t>יעקובוביץ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D320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יה</w:t>
            </w:r>
            <w:r w:rsidRPr="001D3209">
              <w:rPr>
                <w:sz w:val="20"/>
                <w:szCs w:val="20"/>
                <w:rtl/>
              </w:rPr>
              <w:t>ב</w:t>
            </w:r>
            <w:r w:rsidRPr="001D3209">
              <w:rPr>
                <w:sz w:val="20"/>
                <w:szCs w:val="20"/>
              </w:rPr>
              <w:t xml:space="preserve"> </w:t>
            </w:r>
            <w:r w:rsidRPr="001D3209">
              <w:rPr>
                <w:sz w:val="20"/>
                <w:szCs w:val="20"/>
                <w:rtl/>
              </w:rPr>
              <w:t>בן</w:t>
            </w:r>
            <w:r w:rsidRPr="001D3209">
              <w:rPr>
                <w:sz w:val="20"/>
                <w:szCs w:val="20"/>
              </w:rPr>
              <w:t xml:space="preserve"> </w:t>
            </w:r>
            <w:r w:rsidRPr="001D3209">
              <w:rPr>
                <w:sz w:val="20"/>
                <w:szCs w:val="20"/>
                <w:rtl/>
              </w:rPr>
              <w:t>שמעון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20-02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1D3209" w:rsidRDefault="00764EF5" w:rsidP="008C76DB">
            <w:pPr>
              <w:bidi/>
              <w:rPr>
                <w:sz w:val="20"/>
                <w:szCs w:val="20"/>
                <w:rtl/>
              </w:rPr>
            </w:pPr>
            <w:r w:rsidRPr="00127B5A">
              <w:rPr>
                <w:sz w:val="20"/>
                <w:szCs w:val="20"/>
                <w:rtl/>
              </w:rPr>
              <w:t>תכן מערכת </w:t>
            </w:r>
            <w:r w:rsidRPr="00127B5A">
              <w:rPr>
                <w:sz w:val="20"/>
                <w:szCs w:val="20"/>
              </w:rPr>
              <w:t>Split Hopkinson Tension Bar</w:t>
            </w:r>
            <w:r w:rsidRPr="00127B5A">
              <w:rPr>
                <w:sz w:val="20"/>
                <w:szCs w:val="20"/>
                <w:rtl/>
              </w:rPr>
              <w:t> לדגמי מתכות מודפסות בתלת ממד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פרופ' אורן שדות</w:t>
            </w:r>
            <w:r>
              <w:rPr>
                <w:rFonts w:hint="cs"/>
                <w:sz w:val="20"/>
                <w:szCs w:val="20"/>
                <w:rtl/>
              </w:rPr>
              <w:t>,</w:t>
            </w:r>
          </w:p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127B5A">
              <w:rPr>
                <w:sz w:val="20"/>
                <w:szCs w:val="20"/>
                <w:rtl/>
              </w:rPr>
              <w:t>מר בן עמיר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127B5A">
              <w:rPr>
                <w:sz w:val="20"/>
                <w:szCs w:val="20"/>
                <w:rtl/>
              </w:rPr>
              <w:t>קטיה דבוראשין</w:t>
            </w:r>
          </w:p>
          <w:p w:rsidR="00BC1386" w:rsidRDefault="00BC1386" w:rsidP="00BC138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BC1386">
              <w:rPr>
                <w:sz w:val="20"/>
                <w:szCs w:val="20"/>
                <w:rtl/>
              </w:rPr>
              <w:t>אלון פלמור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20-03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127B5A" w:rsidRDefault="00764EF5" w:rsidP="003B0DB0">
            <w:pPr>
              <w:bidi/>
              <w:rPr>
                <w:sz w:val="20"/>
                <w:szCs w:val="20"/>
                <w:rtl/>
              </w:rPr>
            </w:pPr>
            <w:r w:rsidRPr="003B0DB0">
              <w:rPr>
                <w:sz w:val="20"/>
                <w:szCs w:val="20"/>
                <w:rtl/>
              </w:rPr>
              <w:t>פיתוח</w:t>
            </w:r>
            <w:r w:rsidRPr="003B0DB0">
              <w:rPr>
                <w:sz w:val="20"/>
                <w:szCs w:val="20"/>
              </w:rPr>
              <w:t xml:space="preserve"> </w:t>
            </w:r>
            <w:r w:rsidRPr="003B0DB0">
              <w:rPr>
                <w:sz w:val="20"/>
                <w:szCs w:val="20"/>
                <w:rtl/>
              </w:rPr>
              <w:t>תהליך</w:t>
            </w:r>
            <w:r w:rsidRPr="003B0DB0">
              <w:rPr>
                <w:sz w:val="20"/>
                <w:szCs w:val="20"/>
              </w:rPr>
              <w:t xml:space="preserve"> </w:t>
            </w:r>
            <w:r w:rsidRPr="003B0DB0">
              <w:rPr>
                <w:sz w:val="20"/>
                <w:szCs w:val="20"/>
                <w:rtl/>
              </w:rPr>
              <w:t>לבניית</w:t>
            </w:r>
            <w:r w:rsidRPr="003B0DB0">
              <w:rPr>
                <w:sz w:val="20"/>
                <w:szCs w:val="20"/>
              </w:rPr>
              <w:t xml:space="preserve"> </w:t>
            </w:r>
            <w:r w:rsidRPr="003B0DB0">
              <w:rPr>
                <w:sz w:val="20"/>
                <w:szCs w:val="20"/>
                <w:rtl/>
              </w:rPr>
              <w:t>רכיבים</w:t>
            </w:r>
            <w:r w:rsidRPr="003B0DB0">
              <w:rPr>
                <w:sz w:val="20"/>
                <w:szCs w:val="20"/>
              </w:rPr>
              <w:t xml:space="preserve"> </w:t>
            </w:r>
            <w:r w:rsidRPr="003B0DB0">
              <w:rPr>
                <w:sz w:val="20"/>
                <w:szCs w:val="20"/>
                <w:rtl/>
              </w:rPr>
              <w:t>מבוססי</w:t>
            </w:r>
            <w:r w:rsidRPr="003B0DB0">
              <w:rPr>
                <w:sz w:val="20"/>
                <w:szCs w:val="20"/>
              </w:rPr>
              <w:t xml:space="preserve"> </w:t>
            </w:r>
            <w:r w:rsidRPr="003B0DB0">
              <w:rPr>
                <w:sz w:val="20"/>
                <w:szCs w:val="20"/>
                <w:rtl/>
              </w:rPr>
              <w:t>ממברנות</w:t>
            </w:r>
            <w:r w:rsidRPr="003B0DB0">
              <w:rPr>
                <w:sz w:val="20"/>
                <w:szCs w:val="20"/>
              </w:rPr>
              <w:t xml:space="preserve"> </w:t>
            </w:r>
            <w:r w:rsidRPr="003B0DB0">
              <w:rPr>
                <w:sz w:val="20"/>
                <w:szCs w:val="20"/>
                <w:rtl/>
              </w:rPr>
              <w:t>דו</w:t>
            </w:r>
            <w:r w:rsidRPr="003B0DB0">
              <w:rPr>
                <w:sz w:val="20"/>
                <w:szCs w:val="20"/>
              </w:rPr>
              <w:t xml:space="preserve"> </w:t>
            </w:r>
            <w:r w:rsidRPr="003B0DB0">
              <w:rPr>
                <w:sz w:val="20"/>
                <w:szCs w:val="20"/>
                <w:rtl/>
              </w:rPr>
              <w:t>ממדיות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</w:t>
            </w:r>
            <w:r w:rsidRPr="001D3209">
              <w:rPr>
                <w:sz w:val="20"/>
                <w:szCs w:val="20"/>
                <w:rtl/>
              </w:rPr>
              <w:t>אסף</w:t>
            </w:r>
            <w:r w:rsidRPr="001D3209">
              <w:rPr>
                <w:sz w:val="20"/>
                <w:szCs w:val="20"/>
              </w:rPr>
              <w:t xml:space="preserve"> </w:t>
            </w:r>
            <w:r w:rsidRPr="001D3209">
              <w:rPr>
                <w:sz w:val="20"/>
                <w:szCs w:val="20"/>
                <w:rtl/>
              </w:rPr>
              <w:t>יעקובוביץ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127B5A" w:rsidRDefault="00764EF5" w:rsidP="003B0DB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3B0DB0">
              <w:rPr>
                <w:sz w:val="20"/>
                <w:szCs w:val="20"/>
                <w:rtl/>
              </w:rPr>
              <w:t>ירדן</w:t>
            </w:r>
            <w:r w:rsidRPr="003B0DB0">
              <w:rPr>
                <w:sz w:val="20"/>
                <w:szCs w:val="20"/>
              </w:rPr>
              <w:t xml:space="preserve"> </w:t>
            </w:r>
            <w:r w:rsidRPr="003B0DB0">
              <w:rPr>
                <w:sz w:val="20"/>
                <w:szCs w:val="20"/>
                <w:rtl/>
              </w:rPr>
              <w:t>ג</w:t>
            </w:r>
            <w:r w:rsidRPr="003B0DB0">
              <w:rPr>
                <w:sz w:val="20"/>
                <w:szCs w:val="20"/>
              </w:rPr>
              <w:t>'</w:t>
            </w:r>
            <w:r w:rsidRPr="003B0DB0">
              <w:rPr>
                <w:sz w:val="20"/>
                <w:szCs w:val="20"/>
                <w:rtl/>
              </w:rPr>
              <w:t>אן</w:t>
            </w:r>
            <w:r w:rsidRPr="003B0DB0">
              <w:rPr>
                <w:sz w:val="20"/>
                <w:szCs w:val="20"/>
              </w:rPr>
              <w:t xml:space="preserve"> 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20-04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3B0DB0" w:rsidRDefault="00764EF5" w:rsidP="003B0DB0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תכנון אבטיפוס של מערכת קירור נוזלי עבור כרטיס אלקטרוני בסל תקשורת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655A9D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רואי דרוקר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ECI Negev Telecom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3B0DB0" w:rsidRDefault="00764EF5" w:rsidP="003B0DB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אורי איבגי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20-05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572849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572849">
              <w:rPr>
                <w:rFonts w:hint="cs"/>
                <w:sz w:val="20"/>
                <w:szCs w:val="20"/>
                <w:rtl/>
              </w:rPr>
              <w:t>בקרה</w:t>
            </w:r>
            <w:r w:rsidRPr="00572849">
              <w:rPr>
                <w:sz w:val="20"/>
                <w:szCs w:val="20"/>
              </w:rPr>
              <w:t xml:space="preserve"> </w:t>
            </w:r>
            <w:r w:rsidRPr="00572849">
              <w:rPr>
                <w:rFonts w:hint="cs"/>
                <w:sz w:val="20"/>
                <w:szCs w:val="20"/>
                <w:rtl/>
              </w:rPr>
              <w:t>של</w:t>
            </w:r>
            <w:r w:rsidRPr="00572849">
              <w:rPr>
                <w:sz w:val="20"/>
                <w:szCs w:val="20"/>
              </w:rPr>
              <w:t xml:space="preserve"> </w:t>
            </w:r>
            <w:r w:rsidRPr="00572849">
              <w:rPr>
                <w:rFonts w:hint="cs"/>
                <w:sz w:val="20"/>
                <w:szCs w:val="20"/>
                <w:rtl/>
              </w:rPr>
              <w:t>כלי</w:t>
            </w:r>
            <w:r w:rsidRPr="00572849">
              <w:rPr>
                <w:sz w:val="20"/>
                <w:szCs w:val="20"/>
              </w:rPr>
              <w:t xml:space="preserve"> </w:t>
            </w:r>
            <w:r w:rsidRPr="00572849">
              <w:rPr>
                <w:rFonts w:hint="cs"/>
                <w:sz w:val="20"/>
                <w:szCs w:val="20"/>
                <w:rtl/>
              </w:rPr>
              <w:t>רכב</w:t>
            </w:r>
            <w:r w:rsidRPr="00572849">
              <w:rPr>
                <w:sz w:val="20"/>
                <w:szCs w:val="20"/>
              </w:rPr>
              <w:t xml:space="preserve"> </w:t>
            </w:r>
            <w:r w:rsidRPr="00572849">
              <w:rPr>
                <w:rFonts w:hint="cs"/>
                <w:sz w:val="20"/>
                <w:szCs w:val="20"/>
                <w:rtl/>
              </w:rPr>
              <w:t>אוטונומיים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שי ארוגטי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3B0DB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תמיר מריאן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20-06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572849" w:rsidRDefault="00764EF5" w:rsidP="00572849">
            <w:pPr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ויסות חום מאגרי מים מלאכותיים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אבי ניב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3B0DB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יובל דוד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20-07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B510E6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B510E6">
              <w:rPr>
                <w:rFonts w:hint="eastAsia"/>
                <w:sz w:val="20"/>
                <w:szCs w:val="20"/>
                <w:rtl/>
              </w:rPr>
              <w:t>בנית</w:t>
            </w:r>
            <w:r w:rsidRPr="00B510E6">
              <w:rPr>
                <w:sz w:val="20"/>
                <w:szCs w:val="20"/>
              </w:rPr>
              <w:t xml:space="preserve"> </w:t>
            </w:r>
            <w:r w:rsidRPr="00B510E6">
              <w:rPr>
                <w:rFonts w:hint="eastAsia"/>
                <w:sz w:val="20"/>
                <w:szCs w:val="20"/>
                <w:rtl/>
              </w:rPr>
              <w:t>תא</w:t>
            </w:r>
            <w:r w:rsidRPr="00B510E6">
              <w:rPr>
                <w:sz w:val="20"/>
                <w:szCs w:val="20"/>
              </w:rPr>
              <w:t xml:space="preserve"> </w:t>
            </w:r>
            <w:r w:rsidRPr="00B510E6">
              <w:rPr>
                <w:rFonts w:hint="eastAsia"/>
                <w:sz w:val="20"/>
                <w:szCs w:val="20"/>
                <w:rtl/>
              </w:rPr>
              <w:t>מדידה</w:t>
            </w:r>
            <w:r w:rsidRPr="00B510E6">
              <w:rPr>
                <w:sz w:val="20"/>
                <w:szCs w:val="20"/>
              </w:rPr>
              <w:t xml:space="preserve"> </w:t>
            </w:r>
            <w:r w:rsidRPr="00B510E6">
              <w:rPr>
                <w:rFonts w:hint="eastAsia"/>
                <w:sz w:val="20"/>
                <w:szCs w:val="20"/>
                <w:rtl/>
              </w:rPr>
              <w:t>מבודד</w:t>
            </w:r>
            <w:r w:rsidRPr="00B510E6">
              <w:rPr>
                <w:sz w:val="20"/>
                <w:szCs w:val="20"/>
              </w:rPr>
              <w:t xml:space="preserve"> </w:t>
            </w:r>
            <w:r w:rsidRPr="00B510E6">
              <w:rPr>
                <w:rFonts w:hint="eastAsia"/>
                <w:sz w:val="20"/>
                <w:szCs w:val="20"/>
                <w:rtl/>
              </w:rPr>
              <w:t>מהפרעות</w:t>
            </w:r>
            <w:r w:rsidRPr="00B510E6">
              <w:rPr>
                <w:sz w:val="20"/>
                <w:szCs w:val="20"/>
              </w:rPr>
              <w:t xml:space="preserve"> </w:t>
            </w:r>
            <w:r w:rsidRPr="00B510E6">
              <w:rPr>
                <w:rFonts w:hint="eastAsia"/>
                <w:sz w:val="20"/>
                <w:szCs w:val="20"/>
                <w:rtl/>
              </w:rPr>
              <w:t>סביבה</w:t>
            </w:r>
            <w:r w:rsidRPr="00B510E6">
              <w:rPr>
                <w:sz w:val="20"/>
                <w:szCs w:val="20"/>
              </w:rPr>
              <w:t xml:space="preserve"> </w:t>
            </w:r>
            <w:r w:rsidRPr="00B510E6">
              <w:rPr>
                <w:rFonts w:hint="eastAsia"/>
                <w:sz w:val="20"/>
                <w:szCs w:val="20"/>
                <w:rtl/>
              </w:rPr>
              <w:t>עם</w:t>
            </w:r>
            <w:r w:rsidRPr="00B510E6">
              <w:rPr>
                <w:sz w:val="20"/>
                <w:szCs w:val="20"/>
              </w:rPr>
              <w:t xml:space="preserve"> </w:t>
            </w:r>
            <w:r w:rsidRPr="00B510E6">
              <w:rPr>
                <w:rFonts w:hint="eastAsia"/>
                <w:sz w:val="20"/>
                <w:szCs w:val="20"/>
                <w:rtl/>
              </w:rPr>
              <w:t>יחידת</w:t>
            </w:r>
            <w:r w:rsidRPr="00B510E6">
              <w:rPr>
                <w:sz w:val="20"/>
                <w:szCs w:val="20"/>
              </w:rPr>
              <w:t xml:space="preserve"> </w:t>
            </w:r>
            <w:r w:rsidRPr="00B510E6">
              <w:rPr>
                <w:rFonts w:hint="eastAsia"/>
                <w:sz w:val="20"/>
                <w:szCs w:val="20"/>
                <w:rtl/>
              </w:rPr>
              <w:t>הזרקה</w:t>
            </w:r>
            <w:r w:rsidRPr="00B510E6">
              <w:rPr>
                <w:sz w:val="20"/>
                <w:szCs w:val="20"/>
              </w:rPr>
              <w:t xml:space="preserve"> </w:t>
            </w:r>
            <w:r w:rsidRPr="00B510E6">
              <w:rPr>
                <w:rFonts w:hint="eastAsia"/>
                <w:sz w:val="20"/>
                <w:szCs w:val="20"/>
                <w:rtl/>
              </w:rPr>
              <w:t>עבור</w:t>
            </w:r>
            <w:r w:rsidRPr="00B510E6">
              <w:rPr>
                <w:sz w:val="20"/>
                <w:szCs w:val="20"/>
              </w:rPr>
              <w:t xml:space="preserve"> </w:t>
            </w:r>
            <w:r w:rsidRPr="00B510E6">
              <w:rPr>
                <w:rFonts w:hint="eastAsia"/>
                <w:sz w:val="20"/>
                <w:szCs w:val="20"/>
                <w:rtl/>
              </w:rPr>
              <w:t>גוניומטר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70DF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פרופ</w:t>
            </w:r>
            <w:r>
              <w:rPr>
                <w:rFonts w:hint="cs"/>
                <w:sz w:val="20"/>
                <w:szCs w:val="20"/>
                <w:rtl/>
              </w:rPr>
              <w:t>'</w:t>
            </w:r>
            <w:r w:rsidRPr="00170DFE">
              <w:rPr>
                <w:sz w:val="20"/>
                <w:szCs w:val="20"/>
              </w:rPr>
              <w:t xml:space="preserve"> </w:t>
            </w:r>
            <w:r w:rsidRPr="00170DFE">
              <w:rPr>
                <w:rFonts w:hint="eastAsia"/>
                <w:sz w:val="20"/>
                <w:szCs w:val="20"/>
                <w:rtl/>
              </w:rPr>
              <w:t>רפי</w:t>
            </w:r>
            <w:r w:rsidRPr="00170DFE">
              <w:rPr>
                <w:sz w:val="20"/>
                <w:szCs w:val="20"/>
              </w:rPr>
              <w:t xml:space="preserve"> </w:t>
            </w:r>
            <w:r w:rsidRPr="00170DFE">
              <w:rPr>
                <w:rFonts w:hint="eastAsia"/>
                <w:sz w:val="20"/>
                <w:szCs w:val="20"/>
                <w:rtl/>
              </w:rPr>
              <w:t>תדמו</w:t>
            </w:r>
            <w:r>
              <w:rPr>
                <w:rFonts w:hint="cs"/>
                <w:sz w:val="20"/>
                <w:szCs w:val="20"/>
                <w:rtl/>
              </w:rPr>
              <w:t xml:space="preserve">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70DF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170DFE">
              <w:rPr>
                <w:rFonts w:hint="eastAsia"/>
                <w:sz w:val="20"/>
                <w:szCs w:val="20"/>
                <w:rtl/>
              </w:rPr>
              <w:t>אור</w:t>
            </w:r>
            <w:r w:rsidRPr="00170DFE">
              <w:rPr>
                <w:sz w:val="20"/>
                <w:szCs w:val="20"/>
              </w:rPr>
              <w:t xml:space="preserve"> </w:t>
            </w:r>
            <w:r w:rsidRPr="00170DFE">
              <w:rPr>
                <w:rFonts w:hint="eastAsia"/>
                <w:sz w:val="20"/>
                <w:szCs w:val="20"/>
                <w:rtl/>
              </w:rPr>
              <w:t>שוח</w:t>
            </w:r>
          </w:p>
          <w:p w:rsidR="00764EF5" w:rsidRDefault="00764EF5" w:rsidP="00170DF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170DFE">
              <w:rPr>
                <w:rFonts w:hint="eastAsia"/>
                <w:sz w:val="20"/>
                <w:szCs w:val="20"/>
                <w:rtl/>
              </w:rPr>
              <w:t>יונתן</w:t>
            </w:r>
            <w:r w:rsidRPr="00170DFE">
              <w:rPr>
                <w:sz w:val="20"/>
                <w:szCs w:val="20"/>
              </w:rPr>
              <w:t xml:space="preserve"> </w:t>
            </w:r>
            <w:r w:rsidRPr="00170DFE">
              <w:rPr>
                <w:rFonts w:hint="eastAsia"/>
                <w:sz w:val="20"/>
                <w:szCs w:val="20"/>
                <w:rtl/>
              </w:rPr>
              <w:t>גוטקין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20-08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B510E6" w:rsidRDefault="00764EF5" w:rsidP="00377920">
            <w:pPr>
              <w:bidi/>
              <w:rPr>
                <w:rFonts w:hint="eastAsia"/>
                <w:sz w:val="20"/>
                <w:szCs w:val="20"/>
                <w:rtl/>
              </w:rPr>
            </w:pPr>
            <w:r w:rsidRPr="00377920">
              <w:rPr>
                <w:sz w:val="20"/>
                <w:szCs w:val="20"/>
                <w:rtl/>
              </w:rPr>
              <w:t>שיכוך תנודות אקטיבי בתהליכי עיבוד שבבי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שי ארוגטי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37792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גל דולב </w:t>
            </w:r>
          </w:p>
          <w:p w:rsidR="00764EF5" w:rsidRDefault="00764EF5" w:rsidP="0037792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377920">
              <w:rPr>
                <w:sz w:val="20"/>
                <w:szCs w:val="20"/>
                <w:rtl/>
              </w:rPr>
              <w:t>מור יונה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20-09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377920" w:rsidRDefault="00764EF5" w:rsidP="00377920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פיתוח אלמנט לספיגת אנרגיה מחומרים מרוכבים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ויקטור ויסברג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התעשיה האווירית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37792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ניב פרי</w:t>
            </w:r>
          </w:p>
          <w:p w:rsidR="00764EF5" w:rsidRDefault="00764EF5" w:rsidP="00652ADC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אילה קאפח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377920">
            <w:pPr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תיכון וביצוע מדידות תרמיות ברכיב אופטי קריוגני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יוסף אהרון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קמ"ג,</w:t>
            </w:r>
          </w:p>
          <w:p w:rsidR="00764EF5" w:rsidRDefault="00764EF5" w:rsidP="00C3645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גבריאל פרנק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37792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אסף לביא</w:t>
            </w:r>
          </w:p>
          <w:p w:rsidR="00764EF5" w:rsidRDefault="00764EF5" w:rsidP="00C3645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אורן ברזילי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20-11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0D5800" w:rsidRDefault="00764EF5" w:rsidP="000D5800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0D5800">
              <w:rPr>
                <w:sz w:val="20"/>
                <w:szCs w:val="20"/>
              </w:rPr>
              <w:t>Harvesting evaporated water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פרופ</w:t>
            </w:r>
            <w:r>
              <w:rPr>
                <w:rFonts w:hint="cs"/>
                <w:sz w:val="20"/>
                <w:szCs w:val="20"/>
                <w:rtl/>
              </w:rPr>
              <w:t>'</w:t>
            </w:r>
            <w:r w:rsidRPr="00170DFE">
              <w:rPr>
                <w:sz w:val="20"/>
                <w:szCs w:val="20"/>
              </w:rPr>
              <w:t xml:space="preserve"> </w:t>
            </w:r>
            <w:r w:rsidRPr="00170DFE">
              <w:rPr>
                <w:rFonts w:hint="eastAsia"/>
                <w:sz w:val="20"/>
                <w:szCs w:val="20"/>
                <w:rtl/>
              </w:rPr>
              <w:t>רפי</w:t>
            </w:r>
            <w:r w:rsidRPr="00170DFE">
              <w:rPr>
                <w:sz w:val="20"/>
                <w:szCs w:val="20"/>
              </w:rPr>
              <w:t xml:space="preserve"> </w:t>
            </w:r>
            <w:r w:rsidRPr="00170DFE">
              <w:rPr>
                <w:rFonts w:hint="eastAsia"/>
                <w:sz w:val="20"/>
                <w:szCs w:val="20"/>
                <w:rtl/>
              </w:rPr>
              <w:t>תדמו</w:t>
            </w:r>
            <w:r>
              <w:rPr>
                <w:rFonts w:hint="cs"/>
                <w:sz w:val="20"/>
                <w:szCs w:val="20"/>
                <w:rtl/>
              </w:rPr>
              <w:t xml:space="preserve">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37792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ליאור שנשקיר</w:t>
            </w:r>
          </w:p>
          <w:p w:rsidR="00764EF5" w:rsidRPr="000D5800" w:rsidRDefault="00764EF5" w:rsidP="000D580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גיא ארפי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20-12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0D5800" w:rsidRDefault="00764EF5" w:rsidP="001433BC">
            <w:pPr>
              <w:bidi/>
              <w:rPr>
                <w:sz w:val="20"/>
                <w:szCs w:val="20"/>
              </w:rPr>
            </w:pPr>
            <w:r w:rsidRPr="001433BC">
              <w:rPr>
                <w:rFonts w:hint="cs"/>
                <w:sz w:val="20"/>
                <w:szCs w:val="20"/>
                <w:rtl/>
              </w:rPr>
              <w:t>הוכחת תכן של כנף חלולה עם מתלים חיצוניים ללא חדירה אל הכנף וללא חלקים מתכתיים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eastAsi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ויקטור ויסברג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התעשיה האווירית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433BC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1433BC">
              <w:rPr>
                <w:rFonts w:hint="cs"/>
                <w:sz w:val="20"/>
                <w:szCs w:val="20"/>
                <w:rtl/>
              </w:rPr>
              <w:t xml:space="preserve">תומר מורדכוביץ </w:t>
            </w:r>
          </w:p>
          <w:p w:rsidR="00764EF5" w:rsidRDefault="00764EF5" w:rsidP="001433BC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1433BC">
              <w:rPr>
                <w:rFonts w:hint="cs"/>
                <w:sz w:val="20"/>
                <w:szCs w:val="20"/>
                <w:rtl/>
              </w:rPr>
              <w:t>אופיר תורגמן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20-13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1433BC" w:rsidRDefault="00764EF5" w:rsidP="00AE64C0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AE64C0">
              <w:rPr>
                <w:sz w:val="20"/>
                <w:szCs w:val="20"/>
                <w:rtl/>
              </w:rPr>
              <w:t>בקרת רחפנים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127B5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שי ארוגטי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6854F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6854F7">
              <w:rPr>
                <w:sz w:val="20"/>
                <w:szCs w:val="20"/>
                <w:rtl/>
              </w:rPr>
              <w:t>מיה לבל</w:t>
            </w:r>
          </w:p>
          <w:p w:rsidR="00764EF5" w:rsidRPr="001433BC" w:rsidRDefault="00764EF5" w:rsidP="006854F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6854F7">
              <w:rPr>
                <w:sz w:val="20"/>
                <w:szCs w:val="20"/>
                <w:rtl/>
              </w:rPr>
              <w:lastRenderedPageBreak/>
              <w:t>עמי רויטמן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8C76D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20-14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6854F7" w:rsidRDefault="00764EF5" w:rsidP="007110B3">
            <w:pPr>
              <w:bidi/>
              <w:rPr>
                <w:sz w:val="20"/>
                <w:szCs w:val="20"/>
                <w:rtl/>
              </w:rPr>
            </w:pPr>
            <w:r w:rsidRPr="007110B3">
              <w:rPr>
                <w:sz w:val="20"/>
                <w:szCs w:val="20"/>
                <w:rtl/>
              </w:rPr>
              <w:t>בקרה של רחפנים קשורים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4C182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שי ארוגטי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7110B3" w:rsidRDefault="00764EF5" w:rsidP="007110B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דור בן חיים</w:t>
            </w:r>
          </w:p>
          <w:p w:rsidR="00764EF5" w:rsidRPr="006854F7" w:rsidRDefault="00764EF5" w:rsidP="007110B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7110B3">
              <w:rPr>
                <w:sz w:val="20"/>
                <w:szCs w:val="20"/>
                <w:rtl/>
              </w:rPr>
              <w:t>ניר קוזלובסקי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6337F5" w:rsidRDefault="00764EF5" w:rsidP="007110B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6337F5">
              <w:rPr>
                <w:rFonts w:hint="cs"/>
                <w:sz w:val="20"/>
                <w:szCs w:val="20"/>
                <w:rtl/>
              </w:rPr>
              <w:t>20-15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6337F5" w:rsidRDefault="00764EF5" w:rsidP="007110B3">
            <w:pPr>
              <w:bidi/>
              <w:rPr>
                <w:sz w:val="20"/>
                <w:szCs w:val="20"/>
                <w:rtl/>
              </w:rPr>
            </w:pPr>
            <w:r w:rsidRPr="006337F5">
              <w:rPr>
                <w:rFonts w:hint="cs"/>
                <w:sz w:val="20"/>
                <w:szCs w:val="20"/>
                <w:rtl/>
              </w:rPr>
              <w:t>קירור כרטיסי אלקטרוניקה בזרימה מאולצת דרך הכרטיס בתיבה אטומה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6337F5" w:rsidRDefault="00764EF5" w:rsidP="007110B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6337F5">
              <w:rPr>
                <w:rFonts w:hint="cs"/>
                <w:sz w:val="20"/>
                <w:szCs w:val="20"/>
                <w:rtl/>
              </w:rPr>
              <w:t xml:space="preserve">מר עזרא יפה </w:t>
            </w:r>
            <w:r w:rsidRPr="006337F5">
              <w:rPr>
                <w:sz w:val="20"/>
                <w:szCs w:val="20"/>
                <w:rtl/>
              </w:rPr>
              <w:t>–</w:t>
            </w:r>
            <w:r w:rsidRPr="006337F5">
              <w:rPr>
                <w:rFonts w:hint="cs"/>
                <w:sz w:val="20"/>
                <w:szCs w:val="20"/>
                <w:rtl/>
              </w:rPr>
              <w:t xml:space="preserve"> אלביט-אלאופ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6337F5" w:rsidRDefault="00764EF5" w:rsidP="007110B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6337F5">
              <w:rPr>
                <w:rFonts w:hint="cs"/>
                <w:sz w:val="20"/>
                <w:szCs w:val="20"/>
                <w:rtl/>
              </w:rPr>
              <w:t>אפרת הררי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7110B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20-16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F07295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F07295">
              <w:rPr>
                <w:sz w:val="20"/>
                <w:szCs w:val="20"/>
                <w:rtl/>
              </w:rPr>
              <w:t>שיערוך תנוחה יחסית של לווין ע''י מצלמה יחידה"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F0729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F07295">
              <w:rPr>
                <w:sz w:val="20"/>
                <w:szCs w:val="20"/>
                <w:rtl/>
              </w:rPr>
              <w:t>ד</w:t>
            </w:r>
            <w:r>
              <w:rPr>
                <w:rFonts w:hint="cs"/>
                <w:sz w:val="20"/>
                <w:szCs w:val="20"/>
                <w:rtl/>
              </w:rPr>
              <w:t>"ר</w:t>
            </w:r>
            <w:r w:rsidRPr="00F07295">
              <w:rPr>
                <w:sz w:val="20"/>
                <w:szCs w:val="20"/>
                <w:rtl/>
              </w:rPr>
              <w:t xml:space="preserve"> דניאל שוקרון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F0729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07295">
              <w:rPr>
                <w:sz w:val="20"/>
                <w:szCs w:val="20"/>
                <w:rtl/>
              </w:rPr>
              <w:t>עידן מגרלישוילי</w:t>
            </w:r>
          </w:p>
          <w:p w:rsidR="00764EF5" w:rsidRDefault="00764EF5" w:rsidP="00F0729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07295">
              <w:rPr>
                <w:sz w:val="20"/>
                <w:szCs w:val="20"/>
                <w:rtl/>
              </w:rPr>
              <w:t>יפתח חזן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7110B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20-17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F07295" w:rsidRDefault="00764EF5" w:rsidP="00AE64C0">
            <w:pPr>
              <w:bidi/>
              <w:rPr>
                <w:sz w:val="20"/>
                <w:szCs w:val="20"/>
                <w:rtl/>
              </w:rPr>
            </w:pPr>
            <w:r w:rsidRPr="00AE64C0">
              <w:rPr>
                <w:sz w:val="20"/>
                <w:szCs w:val="20"/>
                <w:rtl/>
              </w:rPr>
              <w:t>בקרת מהירות אדפטיבית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F07295" w:rsidRDefault="00764EF5" w:rsidP="00F0729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שי ארוגטי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AE64C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AE64C0">
              <w:rPr>
                <w:sz w:val="20"/>
                <w:szCs w:val="20"/>
                <w:rtl/>
              </w:rPr>
              <w:t>גילי בן מימון</w:t>
            </w:r>
          </w:p>
          <w:p w:rsidR="00A64D9E" w:rsidRPr="00F07295" w:rsidRDefault="00A64D9E" w:rsidP="00A64D9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A64D9E">
              <w:rPr>
                <w:sz w:val="20"/>
                <w:szCs w:val="20"/>
                <w:rtl/>
              </w:rPr>
              <w:t>אלעד ניומן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6E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20-18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4715BB" w:rsidRDefault="00764EF5" w:rsidP="006E6107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EB424B">
              <w:rPr>
                <w:sz w:val="20"/>
                <w:szCs w:val="20"/>
                <w:rtl/>
              </w:rPr>
              <w:t>בחינה פרמטרית של כושר צינון של מוט דלק חשוף בהתזה עילית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1C20EC" w:rsidRDefault="00764EF5" w:rsidP="004F259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יוסף אהרון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קמ"ג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4F2599" w:rsidRDefault="00764EF5" w:rsidP="004F259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</w:rPr>
            </w:pPr>
            <w:r w:rsidRPr="004F2599">
              <w:rPr>
                <w:rFonts w:hint="cs"/>
                <w:sz w:val="20"/>
                <w:szCs w:val="20"/>
                <w:rtl/>
              </w:rPr>
              <w:t>עדן דגני</w:t>
            </w:r>
          </w:p>
          <w:p w:rsidR="00764EF5" w:rsidRPr="00AE64C0" w:rsidRDefault="00764EF5" w:rsidP="004F259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4F2599">
              <w:rPr>
                <w:rFonts w:hint="cs"/>
                <w:sz w:val="20"/>
                <w:szCs w:val="20"/>
                <w:rtl/>
              </w:rPr>
              <w:t>אסף דנילוב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99474C" w:rsidRDefault="00764EF5" w:rsidP="00F33A74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99474C">
              <w:rPr>
                <w:rFonts w:hint="cs"/>
                <w:sz w:val="20"/>
                <w:szCs w:val="20"/>
                <w:rtl/>
              </w:rPr>
              <w:t>20-19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99474C" w:rsidRDefault="00764EF5" w:rsidP="0099474C">
            <w:pPr>
              <w:bidi/>
              <w:rPr>
                <w:sz w:val="20"/>
                <w:szCs w:val="20"/>
                <w:rtl/>
              </w:rPr>
            </w:pPr>
            <w:r w:rsidRPr="0099474C">
              <w:rPr>
                <w:rFonts w:hint="cs"/>
                <w:sz w:val="20"/>
                <w:szCs w:val="20"/>
                <w:rtl/>
              </w:rPr>
              <w:t>מניעת סתימות במערך הוואקום של מסנני המלח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99474C" w:rsidRDefault="00764EF5" w:rsidP="0099474C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99474C">
              <w:rPr>
                <w:rFonts w:hint="cs"/>
                <w:sz w:val="20"/>
                <w:szCs w:val="20"/>
                <w:rtl/>
              </w:rPr>
              <w:t>מר אייל כהן - מפעלי ים המלח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99474C" w:rsidRDefault="00764EF5" w:rsidP="0099474C">
            <w:pPr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99474C">
              <w:rPr>
                <w:rFonts w:hint="cs"/>
                <w:sz w:val="20"/>
                <w:szCs w:val="20"/>
                <w:rtl/>
              </w:rPr>
              <w:t>טל חן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7D01B0" w:rsidRDefault="00764EF5" w:rsidP="006E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7D01B0">
              <w:rPr>
                <w:rFonts w:hint="cs"/>
                <w:sz w:val="20"/>
                <w:szCs w:val="20"/>
                <w:rtl/>
              </w:rPr>
              <w:t>20-20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7D01B0" w:rsidRDefault="00764EF5" w:rsidP="00DC2941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7D01B0">
              <w:rPr>
                <w:sz w:val="20"/>
                <w:szCs w:val="20"/>
                <w:rtl/>
              </w:rPr>
              <w:t>מידול פרופילי לחץ באמצעות גל הלם בתוואי מנהרות משתנה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7D01B0" w:rsidRDefault="00764EF5" w:rsidP="004F259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7D01B0">
              <w:rPr>
                <w:rFonts w:hint="cs"/>
                <w:sz w:val="20"/>
                <w:szCs w:val="20"/>
                <w:rtl/>
              </w:rPr>
              <w:t xml:space="preserve">פרופ' אורן שדות </w:t>
            </w:r>
            <w:r w:rsidRPr="007D01B0">
              <w:rPr>
                <w:sz w:val="20"/>
                <w:szCs w:val="20"/>
                <w:rtl/>
              </w:rPr>
              <w:t>–</w:t>
            </w:r>
            <w:r w:rsidRPr="007D01B0"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7D01B0" w:rsidRDefault="00764EF5" w:rsidP="004F259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7D01B0">
              <w:rPr>
                <w:sz w:val="20"/>
                <w:szCs w:val="20"/>
                <w:rtl/>
              </w:rPr>
              <w:t>טל חג'ג'</w:t>
            </w:r>
          </w:p>
          <w:p w:rsidR="00764EF5" w:rsidRPr="007D01B0" w:rsidRDefault="00764EF5" w:rsidP="00CC4CF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7D01B0">
              <w:rPr>
                <w:sz w:val="20"/>
                <w:szCs w:val="20"/>
                <w:rtl/>
              </w:rPr>
              <w:t>יניר בן דוד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D433B8" w:rsidRDefault="00764EF5" w:rsidP="006E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D433B8">
              <w:rPr>
                <w:rFonts w:hint="cs"/>
                <w:sz w:val="20"/>
                <w:szCs w:val="20"/>
                <w:rtl/>
              </w:rPr>
              <w:t>20-21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D433B8" w:rsidRDefault="00764EF5" w:rsidP="00D433B8">
            <w:pPr>
              <w:bidi/>
              <w:rPr>
                <w:sz w:val="20"/>
                <w:szCs w:val="20"/>
                <w:rtl/>
              </w:rPr>
            </w:pPr>
            <w:r w:rsidRPr="00D433B8">
              <w:rPr>
                <w:rFonts w:hint="cs"/>
                <w:sz w:val="20"/>
                <w:szCs w:val="20"/>
                <w:rtl/>
              </w:rPr>
              <w:t>תכנון ובניה של יחידת הזרקת פלסטיק למוצרים קטנים מאוד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D433B8" w:rsidRDefault="00764EF5" w:rsidP="00D433B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jc w:val="right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</w:t>
            </w:r>
            <w:r w:rsidRPr="00D433B8">
              <w:rPr>
                <w:rFonts w:hint="cs"/>
                <w:sz w:val="20"/>
                <w:szCs w:val="20"/>
                <w:rtl/>
              </w:rPr>
              <w:t xml:space="preserve">אסטבן סוקולסקי  </w:t>
            </w:r>
            <w:r>
              <w:rPr>
                <w:rFonts w:hint="cs"/>
                <w:sz w:val="20"/>
                <w:szCs w:val="20"/>
                <w:rtl/>
              </w:rPr>
              <w:t xml:space="preserve"> - נטפים</w:t>
            </w:r>
            <w:r w:rsidRPr="00D433B8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D433B8" w:rsidRDefault="00764EF5" w:rsidP="00D433B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D433B8">
              <w:rPr>
                <w:rFonts w:hint="cs"/>
                <w:sz w:val="20"/>
                <w:szCs w:val="20"/>
                <w:rtl/>
              </w:rPr>
              <w:t>הדר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D433B8">
              <w:rPr>
                <w:rFonts w:hint="cs"/>
                <w:sz w:val="20"/>
                <w:szCs w:val="20"/>
                <w:rtl/>
              </w:rPr>
              <w:t>שרפברג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D433B8" w:rsidRDefault="00764EF5" w:rsidP="006E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20-22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D433B8" w:rsidRDefault="00764EF5" w:rsidP="008A4743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8A4743">
              <w:rPr>
                <w:sz w:val="20"/>
                <w:szCs w:val="20"/>
                <w:rtl/>
              </w:rPr>
              <w:t>תכן בניה וולידציה של מתקן לקירוב רקמות לטובת איחוי בעזרת לייזר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D433B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jc w:val="right"/>
              <w:rPr>
                <w:rFonts w:hint="cs"/>
                <w:sz w:val="20"/>
                <w:szCs w:val="20"/>
                <w:rtl/>
              </w:rPr>
            </w:pPr>
            <w:r w:rsidRPr="008A4743">
              <w:rPr>
                <w:rFonts w:hint="cs"/>
                <w:sz w:val="20"/>
                <w:szCs w:val="20"/>
                <w:rtl/>
              </w:rPr>
              <w:t xml:space="preserve">דר' אילנה ניסקי ודר' אורי נץ </w:t>
            </w:r>
            <w:r w:rsidRPr="008A4743"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A4743"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8A4743" w:rsidRDefault="00764EF5" w:rsidP="00D433B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8A4743">
              <w:rPr>
                <w:rFonts w:hint="cs"/>
                <w:sz w:val="20"/>
                <w:szCs w:val="20"/>
                <w:rtl/>
              </w:rPr>
              <w:t xml:space="preserve">יעקב אברמוב </w:t>
            </w:r>
          </w:p>
          <w:p w:rsidR="00764EF5" w:rsidRPr="00D433B8" w:rsidRDefault="00764EF5" w:rsidP="008A474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8A4743">
              <w:rPr>
                <w:rFonts w:hint="cs"/>
                <w:sz w:val="20"/>
                <w:szCs w:val="20"/>
                <w:rtl/>
              </w:rPr>
              <w:t>מתן סויסה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6E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20-23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8A4743" w:rsidRDefault="00764EF5" w:rsidP="008A4743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מדידת דחיסות נפחית של פרספקס בניסוי אימפקט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8A4743" w:rsidRDefault="00764EF5" w:rsidP="00D433B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jc w:val="right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פרופ' יבגני זארצקי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D433B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ישעיהו שלומוב</w:t>
            </w:r>
          </w:p>
          <w:p w:rsidR="00764EF5" w:rsidRPr="008A4743" w:rsidRDefault="00764EF5" w:rsidP="00401112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מאור שגיב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6E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20-24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1E3C39" w:rsidRDefault="00764EF5" w:rsidP="001E3C39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1E3C39">
              <w:rPr>
                <w:sz w:val="20"/>
                <w:szCs w:val="20"/>
                <w:rtl/>
              </w:rPr>
              <w:t>תיכון מתקן ניסוי עבור הפלה מבוקרת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5326A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</w:t>
            </w:r>
            <w:r w:rsidRPr="005326A4">
              <w:rPr>
                <w:rFonts w:hint="cs"/>
                <w:sz w:val="20"/>
                <w:szCs w:val="20"/>
                <w:rtl/>
              </w:rPr>
              <w:t xml:space="preserve">אייל יחיעם </w:t>
            </w:r>
            <w:r w:rsidRPr="005326A4">
              <w:rPr>
                <w:sz w:val="20"/>
                <w:szCs w:val="20"/>
                <w:rtl/>
              </w:rPr>
              <w:t>–</w:t>
            </w:r>
            <w:r w:rsidRPr="005326A4">
              <w:rPr>
                <w:rFonts w:hint="cs"/>
                <w:sz w:val="20"/>
                <w:szCs w:val="20"/>
                <w:rtl/>
              </w:rPr>
              <w:t xml:space="preserve"> חב'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326A4">
              <w:rPr>
                <w:sz w:val="20"/>
                <w:szCs w:val="20"/>
              </w:rPr>
              <w:t>Aeronautics</w:t>
            </w:r>
            <w:r w:rsidRPr="005326A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D433B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5326A4">
              <w:rPr>
                <w:rFonts w:hint="cs"/>
                <w:sz w:val="20"/>
                <w:szCs w:val="20"/>
                <w:rtl/>
              </w:rPr>
              <w:t>מאיה אלכסנדרוני</w:t>
            </w:r>
          </w:p>
        </w:tc>
      </w:tr>
      <w:tr w:rsidR="00764EF5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6E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20-25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Pr="00CE11FD" w:rsidRDefault="00764EF5" w:rsidP="00764EF5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CE11FD">
              <w:rPr>
                <w:sz w:val="20"/>
                <w:szCs w:val="20"/>
                <w:rtl/>
              </w:rPr>
              <w:t>אופטימיזציה של ריאקציות וחיכוך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764EF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פרופ' ראובן שגב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  <w:p w:rsidR="00764EF5" w:rsidRPr="00764EF5" w:rsidRDefault="00764EF5" w:rsidP="00764EF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5" w:rsidRDefault="00764EF5" w:rsidP="00764EF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 xml:space="preserve">אור אלמכיאס </w:t>
            </w:r>
          </w:p>
          <w:p w:rsidR="00764EF5" w:rsidRPr="005326A4" w:rsidRDefault="00764EF5" w:rsidP="00764EF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764EF5">
              <w:rPr>
                <w:sz w:val="20"/>
                <w:szCs w:val="20"/>
                <w:rtl/>
              </w:rPr>
              <w:t>תמי זרצקי</w:t>
            </w:r>
          </w:p>
        </w:tc>
      </w:tr>
      <w:tr w:rsidR="00F33A74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6E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20-26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CE11FD" w:rsidRDefault="00F33A74" w:rsidP="00764EF5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מתקן לגילגול צינורות בטון כבדים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764EF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מר ולדימיר אברבוך,</w:t>
            </w:r>
          </w:p>
          <w:p w:rsidR="00F33A74" w:rsidRDefault="00F33A74" w:rsidP="00F33A7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דוד אייזן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ולפמן תעשיות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F33A7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אסף בן שוהם </w:t>
            </w:r>
          </w:p>
          <w:p w:rsidR="00F33A74" w:rsidRDefault="00F33A74" w:rsidP="00F33A7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F33A74">
              <w:rPr>
                <w:sz w:val="20"/>
                <w:szCs w:val="20"/>
                <w:rtl/>
              </w:rPr>
              <w:t>יהב פרימן</w:t>
            </w:r>
          </w:p>
        </w:tc>
      </w:tr>
      <w:tr w:rsidR="00F33A74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6E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20-27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764EF5">
            <w:pPr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אנליזה לחוזק וקשיחות של מבנה כנף עם מנורים לעומסי טיסה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70358B" w:rsidP="00764EF5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ויקטור ויסברג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התעשיה האווירית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70358B" w:rsidP="00F33A7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מאור קיניזו</w:t>
            </w:r>
          </w:p>
          <w:p w:rsidR="0070358B" w:rsidRDefault="0070358B" w:rsidP="0070358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יוחאי וכטר</w:t>
            </w:r>
          </w:p>
        </w:tc>
      </w:tr>
      <w:tr w:rsidR="00820AF0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0" w:rsidRPr="00163B54" w:rsidRDefault="00820AF0" w:rsidP="006E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163B54">
              <w:rPr>
                <w:rFonts w:hint="cs"/>
                <w:sz w:val="20"/>
                <w:szCs w:val="20"/>
                <w:rtl/>
              </w:rPr>
              <w:t>20-28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0" w:rsidRPr="00163B54" w:rsidRDefault="00163B54" w:rsidP="00163B54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163B54">
              <w:rPr>
                <w:sz w:val="20"/>
                <w:szCs w:val="20"/>
                <w:rtl/>
              </w:rPr>
              <w:t>בדיקת התכנות לפיתוח מערכת למטרות חיסכון במקומות חנייה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0" w:rsidRPr="00163B54" w:rsidRDefault="00820AF0" w:rsidP="00820AF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163B54">
              <w:rPr>
                <w:rFonts w:hint="cs"/>
                <w:sz w:val="20"/>
                <w:szCs w:val="20"/>
                <w:rtl/>
              </w:rPr>
              <w:t xml:space="preserve">מר </w:t>
            </w:r>
            <w:r w:rsidRPr="00163B54">
              <w:rPr>
                <w:rFonts w:hint="eastAsia"/>
                <w:sz w:val="20"/>
                <w:szCs w:val="20"/>
                <w:rtl/>
              </w:rPr>
              <w:t>סורין</w:t>
            </w:r>
            <w:r w:rsidRPr="00163B54">
              <w:rPr>
                <w:sz w:val="20"/>
                <w:szCs w:val="20"/>
              </w:rPr>
              <w:t xml:space="preserve"> </w:t>
            </w:r>
            <w:r w:rsidRPr="00163B54">
              <w:rPr>
                <w:rFonts w:hint="eastAsia"/>
                <w:sz w:val="20"/>
                <w:szCs w:val="20"/>
                <w:rtl/>
              </w:rPr>
              <w:t>ארדץ</w:t>
            </w:r>
            <w:r w:rsidRPr="00163B54">
              <w:rPr>
                <w:rFonts w:hint="cs"/>
                <w:sz w:val="20"/>
                <w:szCs w:val="20"/>
                <w:rtl/>
              </w:rPr>
              <w:t xml:space="preserve"> -  </w:t>
            </w:r>
          </w:p>
          <w:p w:rsidR="00820AF0" w:rsidRPr="00163B54" w:rsidRDefault="00820AF0" w:rsidP="00820AF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163B54">
              <w:rPr>
                <w:sz w:val="20"/>
                <w:szCs w:val="20"/>
              </w:rPr>
              <w:t>URBAN PARKING ISRAEL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0" w:rsidRPr="00163B54" w:rsidRDefault="00820AF0" w:rsidP="00820AF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163B54">
              <w:rPr>
                <w:rFonts w:hint="eastAsia"/>
                <w:sz w:val="20"/>
                <w:szCs w:val="20"/>
                <w:rtl/>
              </w:rPr>
              <w:t>לידור</w:t>
            </w:r>
            <w:r w:rsidRPr="00163B54">
              <w:rPr>
                <w:sz w:val="20"/>
                <w:szCs w:val="20"/>
              </w:rPr>
              <w:t xml:space="preserve"> </w:t>
            </w:r>
            <w:r w:rsidRPr="00163B54">
              <w:rPr>
                <w:rFonts w:hint="eastAsia"/>
                <w:sz w:val="20"/>
                <w:szCs w:val="20"/>
                <w:rtl/>
              </w:rPr>
              <w:t>כהן</w:t>
            </w:r>
            <w:r w:rsidRPr="00163B54">
              <w:rPr>
                <w:sz w:val="20"/>
                <w:szCs w:val="20"/>
              </w:rPr>
              <w:t xml:space="preserve"> </w:t>
            </w:r>
          </w:p>
          <w:p w:rsidR="00820AF0" w:rsidRPr="00163B54" w:rsidRDefault="00820AF0" w:rsidP="00820AF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163B54">
              <w:rPr>
                <w:rFonts w:hint="eastAsia"/>
                <w:sz w:val="20"/>
                <w:szCs w:val="20"/>
                <w:rtl/>
              </w:rPr>
              <w:t>לטם</w:t>
            </w:r>
            <w:r w:rsidRPr="00163B54">
              <w:rPr>
                <w:sz w:val="20"/>
                <w:szCs w:val="20"/>
              </w:rPr>
              <w:t xml:space="preserve"> </w:t>
            </w:r>
            <w:r w:rsidRPr="00163B54">
              <w:rPr>
                <w:rFonts w:hint="eastAsia"/>
                <w:sz w:val="20"/>
                <w:szCs w:val="20"/>
                <w:rtl/>
              </w:rPr>
              <w:t>ראובני</w:t>
            </w:r>
          </w:p>
        </w:tc>
      </w:tr>
      <w:tr w:rsidR="00D8090A" w:rsidRPr="003802FD" w:rsidTr="00764EF5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A" w:rsidRPr="00D8090A" w:rsidRDefault="00D8090A" w:rsidP="006E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D8090A">
              <w:rPr>
                <w:rFonts w:hint="cs"/>
                <w:sz w:val="20"/>
                <w:szCs w:val="20"/>
                <w:rtl/>
              </w:rPr>
              <w:t>20-29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A" w:rsidRPr="00D8090A" w:rsidRDefault="00D8090A" w:rsidP="00820AF0">
            <w:pPr>
              <w:bidi/>
              <w:rPr>
                <w:rFonts w:hint="eastAsia"/>
                <w:sz w:val="20"/>
                <w:szCs w:val="20"/>
                <w:rtl/>
              </w:rPr>
            </w:pPr>
            <w:r w:rsidRPr="00D8090A">
              <w:rPr>
                <w:rFonts w:hint="cs"/>
                <w:sz w:val="20"/>
                <w:szCs w:val="20"/>
                <w:rtl/>
              </w:rPr>
              <w:t>מודל אלמנט סופי</w:t>
            </w:r>
            <w:r>
              <w:rPr>
                <w:rFonts w:hint="cs"/>
                <w:sz w:val="20"/>
                <w:szCs w:val="20"/>
                <w:rtl/>
              </w:rPr>
              <w:t xml:space="preserve"> לכנף חלולה עם צלעות חיצוניות עבור חיבור מתלים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A" w:rsidRPr="00D8090A" w:rsidRDefault="00D8090A" w:rsidP="00820AF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ויקטור ויסברג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התעשיה האווירית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A" w:rsidRPr="00D8090A" w:rsidRDefault="00D8090A" w:rsidP="00820AF0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eastAsi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אלון צרויה</w:t>
            </w:r>
          </w:p>
        </w:tc>
      </w:tr>
      <w:tr w:rsidR="00B2218A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Pr="003802FD" w:rsidRDefault="00B2218A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20-30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Pr="009502D5" w:rsidRDefault="00B2218A" w:rsidP="008113CB">
            <w:pPr>
              <w:bidi/>
              <w:rPr>
                <w:sz w:val="20"/>
                <w:szCs w:val="20"/>
                <w:rtl/>
              </w:rPr>
            </w:pPr>
            <w:r w:rsidRPr="00317AE9">
              <w:rPr>
                <w:rFonts w:hint="eastAsia"/>
                <w:sz w:val="20"/>
                <w:szCs w:val="20"/>
                <w:rtl/>
              </w:rPr>
              <w:t>מיפוי</w:t>
            </w:r>
            <w:r w:rsidRPr="00317AE9">
              <w:rPr>
                <w:sz w:val="20"/>
                <w:szCs w:val="20"/>
              </w:rPr>
              <w:t xml:space="preserve"> </w:t>
            </w:r>
            <w:r w:rsidRPr="00317AE9">
              <w:rPr>
                <w:rFonts w:hint="eastAsia"/>
                <w:sz w:val="20"/>
                <w:szCs w:val="20"/>
                <w:rtl/>
              </w:rPr>
              <w:t>וסיווג</w:t>
            </w:r>
            <w:r w:rsidRPr="00317AE9">
              <w:rPr>
                <w:sz w:val="20"/>
                <w:szCs w:val="20"/>
              </w:rPr>
              <w:t xml:space="preserve"> </w:t>
            </w:r>
            <w:r w:rsidRPr="00317AE9">
              <w:rPr>
                <w:rFonts w:hint="eastAsia"/>
                <w:sz w:val="20"/>
                <w:szCs w:val="20"/>
                <w:rtl/>
              </w:rPr>
              <w:t>באמצעות</w:t>
            </w:r>
            <w:r w:rsidRPr="00317AE9">
              <w:rPr>
                <w:sz w:val="20"/>
                <w:szCs w:val="20"/>
              </w:rPr>
              <w:t xml:space="preserve"> </w:t>
            </w:r>
            <w:r w:rsidRPr="00317AE9">
              <w:rPr>
                <w:rFonts w:hint="eastAsia"/>
                <w:sz w:val="20"/>
                <w:szCs w:val="20"/>
                <w:rtl/>
              </w:rPr>
              <w:t>רובוטים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Default="00B2218A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אבישי כרמי,</w:t>
            </w:r>
          </w:p>
          <w:p w:rsidR="00B2218A" w:rsidRPr="00DB1E40" w:rsidRDefault="00B2218A" w:rsidP="00B2218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אור צליל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Pr="003802FD" w:rsidRDefault="00B2218A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B2218A">
              <w:rPr>
                <w:sz w:val="20"/>
                <w:szCs w:val="20"/>
                <w:rtl/>
              </w:rPr>
              <w:t>עמית אלבז</w:t>
            </w:r>
          </w:p>
        </w:tc>
      </w:tr>
      <w:tr w:rsidR="00B2218A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Pr="003802FD" w:rsidRDefault="00B2218A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20-31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Pr="009502D5" w:rsidRDefault="00B2218A" w:rsidP="008113CB">
            <w:pPr>
              <w:bidi/>
              <w:rPr>
                <w:sz w:val="20"/>
                <w:szCs w:val="20"/>
                <w:rtl/>
              </w:rPr>
            </w:pPr>
            <w:r w:rsidRPr="00EA3E66">
              <w:rPr>
                <w:rFonts w:hint="cs"/>
                <w:sz w:val="20"/>
                <w:szCs w:val="20"/>
                <w:rtl/>
              </w:rPr>
              <w:t>חקירת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cs"/>
                <w:sz w:val="20"/>
                <w:szCs w:val="20"/>
                <w:rtl/>
              </w:rPr>
              <w:t>סביבה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cs"/>
                <w:sz w:val="20"/>
                <w:szCs w:val="20"/>
                <w:rtl/>
              </w:rPr>
              <w:t>באמצעות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cs"/>
                <w:sz w:val="20"/>
                <w:szCs w:val="20"/>
                <w:rtl/>
              </w:rPr>
              <w:t>ריבוי</w:t>
            </w:r>
            <w:r w:rsidRPr="00EA3E66">
              <w:rPr>
                <w:sz w:val="20"/>
                <w:szCs w:val="20"/>
              </w:rPr>
              <w:t xml:space="preserve"> </w:t>
            </w:r>
            <w:r w:rsidRPr="00EA3E66">
              <w:rPr>
                <w:rFonts w:hint="cs"/>
                <w:sz w:val="20"/>
                <w:szCs w:val="20"/>
                <w:rtl/>
              </w:rPr>
              <w:t>רובוטים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Default="00B2218A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אבישי כרמי,</w:t>
            </w:r>
          </w:p>
          <w:p w:rsidR="00B2218A" w:rsidRPr="009502D5" w:rsidRDefault="00B2218A" w:rsidP="00B2218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אור צליל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Pr="003802FD" w:rsidRDefault="00B2218A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B2218A">
              <w:rPr>
                <w:sz w:val="20"/>
                <w:szCs w:val="20"/>
                <w:rtl/>
              </w:rPr>
              <w:t>מתן סמינה</w:t>
            </w:r>
          </w:p>
        </w:tc>
      </w:tr>
      <w:tr w:rsidR="00B2218A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Default="00B2218A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20-32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Pr="00EA3E66" w:rsidRDefault="00B2218A" w:rsidP="008113CB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B2218A">
              <w:rPr>
                <w:sz w:val="20"/>
                <w:szCs w:val="20"/>
                <w:rtl/>
              </w:rPr>
              <w:t>פיתוח אלגוריתם למידה עצמית עבור רובוט המפנה מכשולים מכביש מהיר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Default="00B2218A" w:rsidP="00B2218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אבישי כרמי,</w:t>
            </w:r>
          </w:p>
          <w:p w:rsidR="00B2218A" w:rsidRDefault="00B2218A" w:rsidP="00B2218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אור צליל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A" w:rsidRPr="00B2218A" w:rsidRDefault="00B2218A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B2218A">
              <w:rPr>
                <w:sz w:val="20"/>
                <w:szCs w:val="20"/>
                <w:rtl/>
              </w:rPr>
              <w:t>יגאל פינסקי</w:t>
            </w:r>
          </w:p>
        </w:tc>
      </w:tr>
      <w:tr w:rsidR="005540F3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F3" w:rsidRDefault="005540F3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20-33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F3" w:rsidRPr="00B2218A" w:rsidRDefault="005540F3" w:rsidP="008113CB">
            <w:pPr>
              <w:bidi/>
              <w:rPr>
                <w:sz w:val="20"/>
                <w:szCs w:val="20"/>
                <w:rtl/>
              </w:rPr>
            </w:pPr>
            <w:r w:rsidRPr="005540F3">
              <w:rPr>
                <w:sz w:val="20"/>
                <w:szCs w:val="20"/>
                <w:rtl/>
              </w:rPr>
              <w:t>יצירת מאגר ניסויים לחקר כשלים בגלגלי שיניים על בסיס אות רעידות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F3" w:rsidRDefault="005540F3" w:rsidP="00B2218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פרופ' יעקב בורטמן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F3" w:rsidRPr="00B2218A" w:rsidRDefault="005540F3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5540F3">
              <w:rPr>
                <w:sz w:val="20"/>
                <w:szCs w:val="20"/>
                <w:rtl/>
              </w:rPr>
              <w:t>רועי יצחק כהן</w:t>
            </w:r>
          </w:p>
        </w:tc>
      </w:tr>
      <w:tr w:rsidR="008113CB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CB" w:rsidRPr="00163B54" w:rsidRDefault="008113CB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163B54">
              <w:rPr>
                <w:rFonts w:hint="cs"/>
                <w:sz w:val="20"/>
                <w:szCs w:val="20"/>
                <w:rtl/>
              </w:rPr>
              <w:t>20-34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CB" w:rsidRPr="00163B54" w:rsidRDefault="008113CB" w:rsidP="008113CB">
            <w:pPr>
              <w:bidi/>
              <w:rPr>
                <w:sz w:val="20"/>
                <w:szCs w:val="20"/>
                <w:rtl/>
              </w:rPr>
            </w:pPr>
            <w:r w:rsidRPr="00163B54">
              <w:rPr>
                <w:sz w:val="20"/>
                <w:szCs w:val="20"/>
                <w:rtl/>
              </w:rPr>
              <w:t>בדיקת היתכנות לתכן מבנה כלי טיס לפי פרופיל נתון המסוגל לשרוד תאונה במהירות גבוהה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CB" w:rsidRPr="00163B54" w:rsidRDefault="008113CB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163B54">
              <w:rPr>
                <w:rFonts w:hint="cs"/>
                <w:sz w:val="20"/>
                <w:szCs w:val="20"/>
                <w:rtl/>
              </w:rPr>
              <w:t xml:space="preserve">מר </w:t>
            </w:r>
            <w:r w:rsidRPr="00163B54">
              <w:rPr>
                <w:sz w:val="20"/>
                <w:szCs w:val="20"/>
                <w:rtl/>
              </w:rPr>
              <w:t>אלי קוסקס</w:t>
            </w:r>
            <w:r w:rsidRPr="00163B54">
              <w:rPr>
                <w:rFonts w:hint="cs"/>
                <w:sz w:val="20"/>
                <w:szCs w:val="20"/>
                <w:rtl/>
              </w:rPr>
              <w:t>,</w:t>
            </w:r>
          </w:p>
          <w:p w:rsidR="008113CB" w:rsidRPr="00163B54" w:rsidRDefault="008113CB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163B54">
              <w:rPr>
                <w:rFonts w:hint="cs"/>
                <w:sz w:val="20"/>
                <w:szCs w:val="20"/>
                <w:rtl/>
              </w:rPr>
              <w:t xml:space="preserve">מר </w:t>
            </w:r>
            <w:r w:rsidRPr="00163B54">
              <w:rPr>
                <w:sz w:val="20"/>
                <w:szCs w:val="20"/>
                <w:rtl/>
              </w:rPr>
              <w:t>יואב הרציג</w:t>
            </w:r>
            <w:r w:rsidRPr="00163B54">
              <w:rPr>
                <w:rFonts w:hint="cs"/>
                <w:sz w:val="20"/>
                <w:szCs w:val="20"/>
                <w:rtl/>
              </w:rPr>
              <w:t xml:space="preserve"> -  התעשיה האווירית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CB" w:rsidRPr="00163B54" w:rsidRDefault="008113CB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163B54">
              <w:rPr>
                <w:sz w:val="20"/>
                <w:szCs w:val="20"/>
                <w:rtl/>
              </w:rPr>
              <w:t>אמיר צביאלי</w:t>
            </w:r>
          </w:p>
        </w:tc>
      </w:tr>
      <w:tr w:rsidR="00BE7547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7" w:rsidRPr="00BE7547" w:rsidRDefault="00BE7547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BE7547">
              <w:rPr>
                <w:sz w:val="20"/>
                <w:szCs w:val="20"/>
              </w:rPr>
              <w:t>20-35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7" w:rsidRPr="00BE7547" w:rsidRDefault="00BE7547" w:rsidP="00BE7547">
            <w:pPr>
              <w:bidi/>
              <w:rPr>
                <w:sz w:val="20"/>
                <w:szCs w:val="20"/>
                <w:rtl/>
              </w:rPr>
            </w:pPr>
            <w:r w:rsidRPr="00BE7547">
              <w:rPr>
                <w:sz w:val="20"/>
                <w:szCs w:val="20"/>
              </w:rPr>
              <w:t>Sprinkler Pressure Regulator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7" w:rsidRPr="00BE7547" w:rsidRDefault="00BE7547" w:rsidP="00BE754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</w:t>
            </w:r>
            <w:r w:rsidRPr="00D433B8">
              <w:rPr>
                <w:rFonts w:hint="cs"/>
                <w:sz w:val="20"/>
                <w:szCs w:val="20"/>
                <w:rtl/>
              </w:rPr>
              <w:t xml:space="preserve">אסטבן סוקולסקי </w:t>
            </w:r>
            <w:r>
              <w:rPr>
                <w:rFonts w:hint="cs"/>
                <w:sz w:val="20"/>
                <w:szCs w:val="20"/>
                <w:rtl/>
              </w:rPr>
              <w:t xml:space="preserve"> - נטפים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7" w:rsidRPr="00BE7547" w:rsidRDefault="00BE7547" w:rsidP="00BE754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BE7547">
              <w:rPr>
                <w:sz w:val="20"/>
                <w:szCs w:val="20"/>
                <w:rtl/>
              </w:rPr>
              <w:t>עידו בן הרצל</w:t>
            </w:r>
          </w:p>
        </w:tc>
      </w:tr>
      <w:tr w:rsidR="00BE7547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7" w:rsidRPr="00BE7547" w:rsidRDefault="00BE7547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20-36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7" w:rsidRPr="00BE7547" w:rsidRDefault="00BE7547" w:rsidP="00BE7547">
            <w:pPr>
              <w:bidi/>
              <w:rPr>
                <w:sz w:val="20"/>
                <w:szCs w:val="20"/>
              </w:rPr>
            </w:pPr>
            <w:r w:rsidRPr="00BE7547">
              <w:rPr>
                <w:sz w:val="20"/>
                <w:szCs w:val="20"/>
                <w:rtl/>
              </w:rPr>
              <w:t>תכנון מערכת פריסה והלחמה של סרטי אטימה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47" w:rsidRDefault="00BE7547" w:rsidP="00BE754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</w:t>
            </w:r>
            <w:r w:rsidRPr="00BE7547">
              <w:rPr>
                <w:sz w:val="20"/>
                <w:szCs w:val="20"/>
                <w:rtl/>
              </w:rPr>
              <w:t>אליה מדר</w:t>
            </w:r>
            <w:r>
              <w:rPr>
                <w:rFonts w:hint="cs"/>
                <w:sz w:val="20"/>
                <w:szCs w:val="20"/>
                <w:rtl/>
              </w:rPr>
              <w:t>,</w:t>
            </w:r>
          </w:p>
          <w:p w:rsidR="00BE7547" w:rsidRDefault="00BE7547" w:rsidP="00BE754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</w:t>
            </w:r>
            <w:r w:rsidRPr="00D433B8">
              <w:rPr>
                <w:rFonts w:hint="cs"/>
                <w:sz w:val="20"/>
                <w:szCs w:val="20"/>
                <w:rtl/>
              </w:rPr>
              <w:t xml:space="preserve">אסטבן סוקולסקי </w:t>
            </w:r>
            <w:r>
              <w:rPr>
                <w:rFonts w:hint="cs"/>
                <w:sz w:val="20"/>
                <w:szCs w:val="20"/>
                <w:rtl/>
              </w:rPr>
              <w:t xml:space="preserve"> - נטפים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Default="004D2EA1" w:rsidP="004D2EA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עמית שרוני </w:t>
            </w:r>
          </w:p>
          <w:p w:rsidR="00BE7547" w:rsidRPr="00BE7547" w:rsidRDefault="004D2EA1" w:rsidP="004D2EA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4D2EA1">
              <w:rPr>
                <w:sz w:val="20"/>
                <w:szCs w:val="20"/>
                <w:rtl/>
              </w:rPr>
              <w:t>יותם בן יהודה</w:t>
            </w:r>
          </w:p>
        </w:tc>
      </w:tr>
      <w:tr w:rsidR="00091FCA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CA" w:rsidRDefault="00091FCA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20-37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CA" w:rsidRPr="00BE7547" w:rsidRDefault="00091FCA" w:rsidP="00BE7547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פיתוח אמצעי למדמת רפלקטיביות מראה בתחנה תרמו-סולארית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CA" w:rsidRDefault="00091FCA" w:rsidP="00BE754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אבי ניב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אב"ג,</w:t>
            </w:r>
          </w:p>
          <w:p w:rsidR="00091FCA" w:rsidRPr="00091FCA" w:rsidRDefault="00091FCA" w:rsidP="00091FC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איתי חדד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Bright Source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CA" w:rsidRDefault="00091FCA" w:rsidP="00091FC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דניאל גולן</w:t>
            </w:r>
          </w:p>
          <w:p w:rsidR="00091FCA" w:rsidRDefault="00091FCA" w:rsidP="00091FC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בר דרור</w:t>
            </w:r>
          </w:p>
        </w:tc>
      </w:tr>
      <w:tr w:rsidR="00E123B9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B9" w:rsidRDefault="00E123B9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20-38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B9" w:rsidRDefault="00E123B9" w:rsidP="00E123B9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E123B9">
              <w:rPr>
                <w:rFonts w:hint="cs"/>
                <w:sz w:val="20"/>
                <w:szCs w:val="20"/>
                <w:rtl/>
              </w:rPr>
              <w:t>מידול</w:t>
            </w:r>
            <w:r w:rsidRPr="00E123B9">
              <w:rPr>
                <w:sz w:val="20"/>
                <w:szCs w:val="20"/>
              </w:rPr>
              <w:t xml:space="preserve"> </w:t>
            </w:r>
            <w:r w:rsidRPr="00E123B9">
              <w:rPr>
                <w:rFonts w:hint="cs"/>
                <w:sz w:val="20"/>
                <w:szCs w:val="20"/>
                <w:rtl/>
              </w:rPr>
              <w:t>מסדר</w:t>
            </w:r>
            <w:r w:rsidRPr="00E123B9">
              <w:rPr>
                <w:sz w:val="20"/>
                <w:szCs w:val="20"/>
              </w:rPr>
              <w:t xml:space="preserve"> </w:t>
            </w:r>
            <w:r w:rsidRPr="00E123B9">
              <w:rPr>
                <w:rFonts w:hint="cs"/>
                <w:sz w:val="20"/>
                <w:szCs w:val="20"/>
                <w:rtl/>
              </w:rPr>
              <w:t>מופחת</w:t>
            </w:r>
            <w:r w:rsidRPr="00E123B9">
              <w:rPr>
                <w:sz w:val="20"/>
                <w:szCs w:val="20"/>
              </w:rPr>
              <w:t xml:space="preserve"> </w:t>
            </w:r>
            <w:r w:rsidRPr="00E123B9">
              <w:rPr>
                <w:rFonts w:hint="cs"/>
                <w:sz w:val="20"/>
                <w:szCs w:val="20"/>
                <w:rtl/>
              </w:rPr>
              <w:t>בחקר</w:t>
            </w:r>
            <w:r w:rsidRPr="00E123B9">
              <w:rPr>
                <w:sz w:val="20"/>
                <w:szCs w:val="20"/>
              </w:rPr>
              <w:t xml:space="preserve"> </w:t>
            </w:r>
            <w:r w:rsidRPr="00E123B9">
              <w:rPr>
                <w:rFonts w:hint="cs"/>
                <w:sz w:val="20"/>
                <w:szCs w:val="20"/>
                <w:rtl/>
              </w:rPr>
              <w:t>אינטראקציית</w:t>
            </w:r>
            <w:r w:rsidRPr="00E123B9">
              <w:rPr>
                <w:sz w:val="20"/>
                <w:szCs w:val="20"/>
              </w:rPr>
              <w:t xml:space="preserve"> </w:t>
            </w:r>
            <w:r w:rsidRPr="00E123B9">
              <w:rPr>
                <w:rFonts w:hint="cs"/>
                <w:sz w:val="20"/>
                <w:szCs w:val="20"/>
                <w:rtl/>
              </w:rPr>
              <w:t>זורם</w:t>
            </w:r>
            <w:r w:rsidRPr="00E123B9">
              <w:rPr>
                <w:sz w:val="20"/>
                <w:szCs w:val="20"/>
              </w:rPr>
              <w:t>-</w:t>
            </w:r>
            <w:r w:rsidRPr="00E123B9">
              <w:rPr>
                <w:rFonts w:hint="cs"/>
                <w:sz w:val="20"/>
                <w:szCs w:val="20"/>
                <w:rtl/>
              </w:rPr>
              <w:t>מבנה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B9" w:rsidRDefault="0017486E" w:rsidP="0017486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</w:t>
            </w:r>
            <w:r w:rsidRPr="004B5824">
              <w:rPr>
                <w:rFonts w:hint="cs"/>
                <w:sz w:val="20"/>
                <w:szCs w:val="20"/>
                <w:rtl/>
              </w:rPr>
              <w:t>אוריאל</w:t>
            </w:r>
            <w:r w:rsidRPr="004B5824">
              <w:rPr>
                <w:sz w:val="20"/>
                <w:szCs w:val="20"/>
              </w:rPr>
              <w:t xml:space="preserve"> </w:t>
            </w:r>
            <w:r w:rsidRPr="004B5824">
              <w:rPr>
                <w:rFonts w:hint="cs"/>
                <w:sz w:val="20"/>
                <w:szCs w:val="20"/>
                <w:rtl/>
              </w:rPr>
              <w:t>שושני</w:t>
            </w:r>
            <w:r>
              <w:rPr>
                <w:rFonts w:hint="cs"/>
                <w:sz w:val="20"/>
                <w:szCs w:val="20"/>
                <w:rtl/>
              </w:rPr>
              <w:t xml:space="preserve"> - 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B9" w:rsidRDefault="0017486E" w:rsidP="00091FCA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תומר בן אשר</w:t>
            </w:r>
          </w:p>
        </w:tc>
      </w:tr>
      <w:tr w:rsidR="00723D81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1" w:rsidRPr="00D4336C" w:rsidRDefault="00723D81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D4336C">
              <w:rPr>
                <w:rFonts w:hint="cs"/>
                <w:sz w:val="20"/>
                <w:szCs w:val="20"/>
                <w:rtl/>
              </w:rPr>
              <w:t>20-39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1" w:rsidRPr="00D4336C" w:rsidRDefault="00723D81" w:rsidP="00723D81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D4336C">
              <w:rPr>
                <w:rFonts w:hint="cs"/>
                <w:sz w:val="20"/>
                <w:szCs w:val="20"/>
                <w:rtl/>
              </w:rPr>
              <w:t>תכן</w:t>
            </w:r>
            <w:r w:rsidRPr="00D4336C">
              <w:rPr>
                <w:sz w:val="20"/>
                <w:szCs w:val="20"/>
              </w:rPr>
              <w:t xml:space="preserve"> </w:t>
            </w:r>
            <w:r w:rsidRPr="00D4336C">
              <w:rPr>
                <w:rFonts w:hint="cs"/>
                <w:sz w:val="20"/>
                <w:szCs w:val="20"/>
                <w:rtl/>
              </w:rPr>
              <w:t>מערכת</w:t>
            </w:r>
            <w:r w:rsidRPr="00D4336C">
              <w:rPr>
                <w:sz w:val="20"/>
                <w:szCs w:val="20"/>
              </w:rPr>
              <w:t xml:space="preserve"> </w:t>
            </w:r>
            <w:r w:rsidRPr="00D4336C">
              <w:rPr>
                <w:rFonts w:hint="cs"/>
                <w:sz w:val="20"/>
                <w:szCs w:val="20"/>
                <w:rtl/>
              </w:rPr>
              <w:t>להובלת</w:t>
            </w:r>
            <w:r w:rsidRPr="00D4336C">
              <w:rPr>
                <w:sz w:val="20"/>
                <w:szCs w:val="20"/>
              </w:rPr>
              <w:t xml:space="preserve"> </w:t>
            </w:r>
            <w:r w:rsidRPr="00D4336C">
              <w:rPr>
                <w:rFonts w:hint="cs"/>
                <w:sz w:val="20"/>
                <w:szCs w:val="20"/>
                <w:rtl/>
              </w:rPr>
              <w:t>נייר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1" w:rsidRPr="00D4336C" w:rsidRDefault="00723D81" w:rsidP="00723D8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D4336C">
              <w:rPr>
                <w:rFonts w:hint="cs"/>
                <w:sz w:val="20"/>
                <w:szCs w:val="20"/>
                <w:rtl/>
              </w:rPr>
              <w:t>מר אברהם</w:t>
            </w:r>
            <w:r w:rsidRPr="00D4336C">
              <w:rPr>
                <w:sz w:val="20"/>
                <w:szCs w:val="20"/>
              </w:rPr>
              <w:t xml:space="preserve"> </w:t>
            </w:r>
            <w:r w:rsidRPr="00D4336C">
              <w:rPr>
                <w:rFonts w:hint="cs"/>
                <w:sz w:val="20"/>
                <w:szCs w:val="20"/>
                <w:rtl/>
              </w:rPr>
              <w:t>אברה - צוק</w:t>
            </w:r>
            <w:r w:rsidRPr="00D4336C">
              <w:rPr>
                <w:sz w:val="20"/>
                <w:szCs w:val="20"/>
              </w:rPr>
              <w:t xml:space="preserve"> </w:t>
            </w:r>
            <w:r w:rsidRPr="00D4336C">
              <w:rPr>
                <w:rFonts w:hint="cs"/>
                <w:sz w:val="20"/>
                <w:szCs w:val="20"/>
                <w:rtl/>
              </w:rPr>
              <w:t>מערכות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1" w:rsidRPr="00D4336C" w:rsidRDefault="00723D81" w:rsidP="00723D8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D4336C">
              <w:rPr>
                <w:rFonts w:hint="cs"/>
                <w:sz w:val="20"/>
                <w:szCs w:val="20"/>
                <w:rtl/>
              </w:rPr>
              <w:t>נמרוד</w:t>
            </w:r>
            <w:r w:rsidRPr="00D4336C">
              <w:rPr>
                <w:sz w:val="20"/>
                <w:szCs w:val="20"/>
              </w:rPr>
              <w:t xml:space="preserve"> </w:t>
            </w:r>
            <w:r w:rsidRPr="00D4336C">
              <w:rPr>
                <w:rFonts w:hint="cs"/>
                <w:sz w:val="20"/>
                <w:szCs w:val="20"/>
                <w:rtl/>
              </w:rPr>
              <w:t>קילים</w:t>
            </w:r>
          </w:p>
        </w:tc>
      </w:tr>
      <w:tr w:rsidR="00723D81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1" w:rsidRPr="00723D81" w:rsidRDefault="00723D81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723D81">
              <w:rPr>
                <w:rFonts w:hint="cs"/>
                <w:sz w:val="20"/>
                <w:szCs w:val="20"/>
                <w:rtl/>
              </w:rPr>
              <w:t>20-40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1" w:rsidRPr="00723D81" w:rsidRDefault="00723D81" w:rsidP="00723D81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723D81">
              <w:rPr>
                <w:rFonts w:hint="eastAsia"/>
                <w:sz w:val="20"/>
                <w:szCs w:val="20"/>
                <w:rtl/>
              </w:rPr>
              <w:t>מערכת</w:t>
            </w:r>
            <w:r w:rsidRPr="00723D81">
              <w:rPr>
                <w:sz w:val="20"/>
                <w:szCs w:val="20"/>
              </w:rPr>
              <w:t xml:space="preserve"> </w:t>
            </w:r>
            <w:r w:rsidRPr="00723D81">
              <w:rPr>
                <w:rFonts w:hint="eastAsia"/>
                <w:sz w:val="20"/>
                <w:szCs w:val="20"/>
                <w:rtl/>
              </w:rPr>
              <w:t>המאפשרת</w:t>
            </w:r>
            <w:r w:rsidRPr="00723D81">
              <w:rPr>
                <w:sz w:val="20"/>
                <w:szCs w:val="20"/>
              </w:rPr>
              <w:t xml:space="preserve"> </w:t>
            </w:r>
            <w:r w:rsidRPr="00723D81">
              <w:rPr>
                <w:rFonts w:hint="eastAsia"/>
                <w:sz w:val="20"/>
                <w:szCs w:val="20"/>
                <w:rtl/>
              </w:rPr>
              <w:t>מעבר</w:t>
            </w:r>
            <w:r w:rsidRPr="00723D81">
              <w:rPr>
                <w:sz w:val="20"/>
                <w:szCs w:val="20"/>
              </w:rPr>
              <w:t xml:space="preserve"> </w:t>
            </w:r>
            <w:r w:rsidRPr="00723D81">
              <w:rPr>
                <w:rFonts w:hint="eastAsia"/>
                <w:sz w:val="20"/>
                <w:szCs w:val="20"/>
                <w:rtl/>
              </w:rPr>
              <w:t>מהדבקה</w:t>
            </w:r>
            <w:r w:rsidRPr="00723D81">
              <w:rPr>
                <w:sz w:val="20"/>
                <w:szCs w:val="20"/>
              </w:rPr>
              <w:t xml:space="preserve"> </w:t>
            </w:r>
            <w:r w:rsidRPr="00723D81">
              <w:rPr>
                <w:rFonts w:hint="eastAsia"/>
                <w:sz w:val="20"/>
                <w:szCs w:val="20"/>
                <w:rtl/>
              </w:rPr>
              <w:t>להחלקה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1" w:rsidRPr="00723D81" w:rsidRDefault="00723D81" w:rsidP="00723D8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פרופ</w:t>
            </w:r>
            <w:r>
              <w:rPr>
                <w:rFonts w:hint="cs"/>
                <w:sz w:val="20"/>
                <w:szCs w:val="20"/>
                <w:rtl/>
              </w:rPr>
              <w:t>'</w:t>
            </w:r>
            <w:r w:rsidRPr="00170DFE">
              <w:rPr>
                <w:sz w:val="20"/>
                <w:szCs w:val="20"/>
              </w:rPr>
              <w:t xml:space="preserve"> </w:t>
            </w:r>
            <w:r w:rsidRPr="00170DFE">
              <w:rPr>
                <w:rFonts w:hint="eastAsia"/>
                <w:sz w:val="20"/>
                <w:szCs w:val="20"/>
                <w:rtl/>
              </w:rPr>
              <w:t>רפי</w:t>
            </w:r>
            <w:r w:rsidRPr="00170DFE">
              <w:rPr>
                <w:sz w:val="20"/>
                <w:szCs w:val="20"/>
              </w:rPr>
              <w:t xml:space="preserve"> </w:t>
            </w:r>
            <w:r w:rsidRPr="00170DFE">
              <w:rPr>
                <w:rFonts w:hint="eastAsia"/>
                <w:sz w:val="20"/>
                <w:szCs w:val="20"/>
                <w:rtl/>
              </w:rPr>
              <w:t>תדמו</w:t>
            </w:r>
            <w:r>
              <w:rPr>
                <w:rFonts w:hint="cs"/>
                <w:sz w:val="20"/>
                <w:szCs w:val="20"/>
                <w:rtl/>
              </w:rPr>
              <w:t xml:space="preserve">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81" w:rsidRDefault="00723D81" w:rsidP="00723D8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723D81">
              <w:rPr>
                <w:rFonts w:hint="eastAsia"/>
                <w:sz w:val="20"/>
                <w:szCs w:val="20"/>
                <w:rtl/>
              </w:rPr>
              <w:t>לאון</w:t>
            </w:r>
            <w:r w:rsidRPr="00723D81">
              <w:rPr>
                <w:sz w:val="20"/>
                <w:szCs w:val="20"/>
              </w:rPr>
              <w:t xml:space="preserve"> </w:t>
            </w:r>
            <w:r w:rsidRPr="00723D81">
              <w:rPr>
                <w:rFonts w:hint="eastAsia"/>
                <w:sz w:val="20"/>
                <w:szCs w:val="20"/>
                <w:rtl/>
              </w:rPr>
              <w:t>קורולקוב</w:t>
            </w:r>
          </w:p>
          <w:p w:rsidR="00723D81" w:rsidRPr="00723D81" w:rsidRDefault="00723D81" w:rsidP="00723D8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723D81">
              <w:rPr>
                <w:rFonts w:hint="eastAsia"/>
                <w:sz w:val="20"/>
                <w:szCs w:val="20"/>
                <w:rtl/>
              </w:rPr>
              <w:t>הל</w:t>
            </w:r>
            <w:r w:rsidRPr="00723D81">
              <w:rPr>
                <w:sz w:val="20"/>
                <w:szCs w:val="20"/>
              </w:rPr>
              <w:t xml:space="preserve"> </w:t>
            </w:r>
            <w:r w:rsidRPr="00723D81">
              <w:rPr>
                <w:rFonts w:hint="eastAsia"/>
                <w:sz w:val="20"/>
                <w:szCs w:val="20"/>
                <w:rtl/>
              </w:rPr>
              <w:t>רז</w:t>
            </w:r>
          </w:p>
        </w:tc>
      </w:tr>
      <w:tr w:rsidR="00255AE5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5" w:rsidRPr="00723D81" w:rsidRDefault="00C058E4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20-41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5" w:rsidRPr="00723D81" w:rsidRDefault="00C058E4" w:rsidP="00723D81">
            <w:pPr>
              <w:bidi/>
              <w:rPr>
                <w:rFonts w:hint="eastAsi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תיכון וייצור "צלע חובקת" לחיבור מתלים על כנף מלט.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5" w:rsidRDefault="00C058E4" w:rsidP="00723D8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eastAsi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ויקטור ויסברג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התעשיה האווירית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E5" w:rsidRDefault="00C058E4" w:rsidP="00723D8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איליה דבורקין</w:t>
            </w:r>
          </w:p>
          <w:p w:rsidR="00C058E4" w:rsidRPr="00723D81" w:rsidRDefault="00C058E4" w:rsidP="00C058E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eastAsi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דניאל יצחק</w:t>
            </w:r>
          </w:p>
        </w:tc>
      </w:tr>
      <w:tr w:rsidR="00C058E4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E4" w:rsidRDefault="00927778" w:rsidP="008113CB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20-42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E4" w:rsidRDefault="00927778" w:rsidP="00723D81">
            <w:pPr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ספיגת אנרגיה באמצעות אלמנטים מחומרים מרוכבים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ניסויים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E4" w:rsidRDefault="00927778" w:rsidP="00723D8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ויקטור ויסברג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התעשיה האווירית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78" w:rsidRPr="00927778" w:rsidRDefault="00927778" w:rsidP="0092777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927778">
              <w:rPr>
                <w:rFonts w:hint="cs"/>
                <w:sz w:val="20"/>
                <w:szCs w:val="20"/>
                <w:rtl/>
              </w:rPr>
              <w:t>יבגני</w:t>
            </w:r>
            <w:r w:rsidRPr="00927778">
              <w:rPr>
                <w:sz w:val="20"/>
                <w:szCs w:val="20"/>
              </w:rPr>
              <w:t xml:space="preserve"> </w:t>
            </w:r>
            <w:r w:rsidRPr="00927778">
              <w:rPr>
                <w:rFonts w:hint="cs"/>
                <w:sz w:val="20"/>
                <w:szCs w:val="20"/>
                <w:rtl/>
              </w:rPr>
              <w:t>סטם</w:t>
            </w:r>
            <w:r w:rsidRPr="00927778">
              <w:rPr>
                <w:sz w:val="20"/>
                <w:szCs w:val="20"/>
              </w:rPr>
              <w:t xml:space="preserve"> </w:t>
            </w:r>
          </w:p>
          <w:p w:rsidR="00C058E4" w:rsidRDefault="00927778" w:rsidP="0092777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927778">
              <w:rPr>
                <w:rFonts w:hint="cs"/>
                <w:sz w:val="20"/>
                <w:szCs w:val="20"/>
                <w:rtl/>
              </w:rPr>
              <w:t>מוטי</w:t>
            </w:r>
            <w:r w:rsidRPr="00927778">
              <w:rPr>
                <w:sz w:val="20"/>
                <w:szCs w:val="20"/>
              </w:rPr>
              <w:t xml:space="preserve"> </w:t>
            </w:r>
            <w:r w:rsidRPr="00927778">
              <w:rPr>
                <w:rFonts w:hint="cs"/>
                <w:sz w:val="20"/>
                <w:szCs w:val="20"/>
                <w:rtl/>
              </w:rPr>
              <w:t>קובל</w:t>
            </w:r>
          </w:p>
        </w:tc>
      </w:tr>
      <w:tr w:rsidR="00B84A88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8" w:rsidRDefault="00B84A88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20-43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8" w:rsidRPr="00B84A88" w:rsidRDefault="00B84A88" w:rsidP="00E1597D">
            <w:pPr>
              <w:bidi/>
              <w:rPr>
                <w:sz w:val="20"/>
                <w:szCs w:val="20"/>
                <w:rtl/>
              </w:rPr>
            </w:pPr>
            <w:r w:rsidRPr="00B84A88">
              <w:rPr>
                <w:sz w:val="20"/>
                <w:szCs w:val="20"/>
              </w:rPr>
              <w:t>EXOSKELETON</w:t>
            </w:r>
            <w:r w:rsidRPr="00B84A88">
              <w:rPr>
                <w:sz w:val="20"/>
                <w:szCs w:val="20"/>
                <w:rtl/>
              </w:rPr>
              <w:t xml:space="preserve"> </w:t>
            </w:r>
            <w:r w:rsidRPr="00B84A88">
              <w:rPr>
                <w:rFonts w:hint="cs"/>
                <w:sz w:val="20"/>
                <w:szCs w:val="20"/>
                <w:rtl/>
              </w:rPr>
              <w:t>ללוחמים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8" w:rsidRDefault="00B84A88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אריאל מנור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צה"ל</w:t>
            </w:r>
          </w:p>
          <w:p w:rsidR="00B84A88" w:rsidRDefault="00B84A88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8" w:rsidRDefault="00B84A88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רוי חן </w:t>
            </w:r>
          </w:p>
          <w:p w:rsidR="00B84A88" w:rsidRDefault="00B84A88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</w:rPr>
            </w:pPr>
            <w:r w:rsidRPr="00B84A88">
              <w:rPr>
                <w:sz w:val="20"/>
                <w:szCs w:val="20"/>
                <w:rtl/>
              </w:rPr>
              <w:t>עומרי שרון</w:t>
            </w:r>
          </w:p>
        </w:tc>
      </w:tr>
      <w:tr w:rsidR="006248EF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EF" w:rsidRDefault="006248EF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20-44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EF" w:rsidRPr="00B84A88" w:rsidRDefault="006248EF" w:rsidP="006248EF">
            <w:pPr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תיכון של מבנה כנף חלולה עם מנורים מחוברים ע"י צלע חיצונית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EF" w:rsidRDefault="006248EF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ויקטור ויסברג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התעשיה האווירית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EF" w:rsidRDefault="006248EF" w:rsidP="006248EF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6248EF">
              <w:rPr>
                <w:sz w:val="20"/>
                <w:szCs w:val="20"/>
                <w:rtl/>
              </w:rPr>
              <w:t>תמיר צ'רטריבסקי</w:t>
            </w:r>
          </w:p>
          <w:p w:rsidR="00F96107" w:rsidRDefault="00F96107" w:rsidP="00F9610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F96107">
              <w:rPr>
                <w:rFonts w:hint="cs"/>
                <w:sz w:val="20"/>
                <w:szCs w:val="20"/>
                <w:rtl/>
              </w:rPr>
              <w:t>ליאב סניאור</w:t>
            </w:r>
          </w:p>
        </w:tc>
      </w:tr>
      <w:tr w:rsidR="00046CA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E" w:rsidRDefault="00046CAE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20-45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E" w:rsidRDefault="00046CAE" w:rsidP="00046CAE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046CAE">
              <w:rPr>
                <w:sz w:val="20"/>
                <w:szCs w:val="20"/>
                <w:rtl/>
              </w:rPr>
              <w:t>תכנון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אופן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הפעולה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של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מנגנון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זרוע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רובוטית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בעלת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שש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דרגות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חופש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עם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תפסנית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דביקה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E" w:rsidRDefault="00046CAE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פרופ' אמיר שפירא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AE" w:rsidRPr="006248EF" w:rsidRDefault="00046CAE" w:rsidP="00046CA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046CAE">
              <w:rPr>
                <w:sz w:val="20"/>
                <w:szCs w:val="20"/>
                <w:rtl/>
              </w:rPr>
              <w:t>אלכס</w:t>
            </w:r>
            <w:r w:rsidRPr="00046CAE">
              <w:rPr>
                <w:sz w:val="20"/>
                <w:szCs w:val="20"/>
              </w:rPr>
              <w:t xml:space="preserve"> </w:t>
            </w:r>
            <w:r w:rsidRPr="00046CAE">
              <w:rPr>
                <w:sz w:val="20"/>
                <w:szCs w:val="20"/>
                <w:rtl/>
              </w:rPr>
              <w:t>פרסקי</w:t>
            </w:r>
          </w:p>
        </w:tc>
      </w:tr>
      <w:tr w:rsidR="004D1AFC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C" w:rsidRDefault="004D1AFC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20-46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C" w:rsidRPr="00046CAE" w:rsidRDefault="004D1AFC" w:rsidP="00046CAE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יצירת מאגר ניסויים לחקר כשלים במפרק קרדני (אוניברסלי)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C" w:rsidRDefault="004D1AFC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פרופ' יעקב בורטמן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C" w:rsidRPr="00046CAE" w:rsidRDefault="004D1AFC" w:rsidP="00046CA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בר פישר</w:t>
            </w:r>
          </w:p>
        </w:tc>
      </w:tr>
      <w:tr w:rsidR="00E508D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20-47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1131D6" w:rsidRDefault="00E508DE" w:rsidP="00D124E8">
            <w:pPr>
              <w:bidi/>
              <w:rPr>
                <w:sz w:val="20"/>
                <w:szCs w:val="20"/>
                <w:rtl/>
              </w:rPr>
            </w:pPr>
            <w:r w:rsidRPr="001131D6">
              <w:rPr>
                <w:sz w:val="20"/>
                <w:szCs w:val="20"/>
                <w:rtl/>
              </w:rPr>
              <w:t>הצעת</w:t>
            </w:r>
            <w:r w:rsidRPr="001131D6">
              <w:rPr>
                <w:sz w:val="20"/>
                <w:szCs w:val="20"/>
              </w:rPr>
              <w:t xml:space="preserve"> </w:t>
            </w:r>
            <w:r w:rsidRPr="001131D6">
              <w:rPr>
                <w:sz w:val="20"/>
                <w:szCs w:val="20"/>
                <w:rtl/>
              </w:rPr>
              <w:t>מודל</w:t>
            </w:r>
            <w:r w:rsidRPr="001131D6">
              <w:rPr>
                <w:sz w:val="20"/>
                <w:szCs w:val="20"/>
              </w:rPr>
              <w:t xml:space="preserve"> </w:t>
            </w:r>
            <w:r w:rsidRPr="001131D6">
              <w:rPr>
                <w:sz w:val="20"/>
                <w:szCs w:val="20"/>
                <w:rtl/>
              </w:rPr>
              <w:t>התנהגות</w:t>
            </w:r>
            <w:r w:rsidRPr="001131D6">
              <w:rPr>
                <w:sz w:val="20"/>
                <w:szCs w:val="20"/>
              </w:rPr>
              <w:t xml:space="preserve"> </w:t>
            </w:r>
            <w:r w:rsidRPr="001131D6">
              <w:rPr>
                <w:sz w:val="20"/>
                <w:szCs w:val="20"/>
                <w:rtl/>
              </w:rPr>
              <w:t>של</w:t>
            </w:r>
            <w:r w:rsidRPr="001131D6">
              <w:rPr>
                <w:sz w:val="20"/>
                <w:szCs w:val="20"/>
              </w:rPr>
              <w:t xml:space="preserve"> </w:t>
            </w:r>
            <w:r w:rsidRPr="001131D6">
              <w:rPr>
                <w:sz w:val="20"/>
                <w:szCs w:val="20"/>
                <w:rtl/>
              </w:rPr>
              <w:t>אקטואטור</w:t>
            </w:r>
            <w:r w:rsidRPr="001131D6">
              <w:rPr>
                <w:sz w:val="20"/>
                <w:szCs w:val="20"/>
              </w:rPr>
              <w:t xml:space="preserve"> </w:t>
            </w:r>
            <w:r w:rsidRPr="001131D6">
              <w:rPr>
                <w:sz w:val="20"/>
                <w:szCs w:val="20"/>
                <w:rtl/>
              </w:rPr>
              <w:t>משופעל</w:t>
            </w:r>
            <w:r w:rsidRPr="001131D6">
              <w:rPr>
                <w:sz w:val="20"/>
                <w:szCs w:val="20"/>
              </w:rPr>
              <w:t xml:space="preserve"> </w:t>
            </w:r>
            <w:r w:rsidRPr="001131D6">
              <w:rPr>
                <w:sz w:val="20"/>
                <w:szCs w:val="20"/>
                <w:rtl/>
              </w:rPr>
              <w:t>טמפרטורה</w:t>
            </w:r>
            <w:r w:rsidRPr="001131D6">
              <w:rPr>
                <w:sz w:val="20"/>
                <w:szCs w:val="20"/>
              </w:rPr>
              <w:t xml:space="preserve"> </w:t>
            </w:r>
            <w:r w:rsidRPr="001131D6">
              <w:rPr>
                <w:sz w:val="20"/>
                <w:szCs w:val="20"/>
                <w:rtl/>
              </w:rPr>
              <w:t>המבוסס</w:t>
            </w:r>
            <w:r w:rsidRPr="001131D6">
              <w:rPr>
                <w:sz w:val="20"/>
                <w:szCs w:val="20"/>
              </w:rPr>
              <w:t xml:space="preserve"> </w:t>
            </w:r>
            <w:r w:rsidRPr="001131D6">
              <w:rPr>
                <w:sz w:val="20"/>
                <w:szCs w:val="20"/>
                <w:rtl/>
              </w:rPr>
              <w:t>על</w:t>
            </w:r>
            <w:r w:rsidRPr="001131D6">
              <w:rPr>
                <w:sz w:val="20"/>
                <w:szCs w:val="20"/>
              </w:rPr>
              <w:t xml:space="preserve"> </w:t>
            </w:r>
            <w:r w:rsidRPr="001131D6">
              <w:rPr>
                <w:sz w:val="20"/>
                <w:szCs w:val="20"/>
                <w:rtl/>
              </w:rPr>
              <w:t>קפיץ</w:t>
            </w:r>
            <w:r w:rsidRPr="001131D6">
              <w:rPr>
                <w:sz w:val="20"/>
                <w:szCs w:val="20"/>
              </w:rPr>
              <w:t xml:space="preserve"> </w:t>
            </w:r>
            <w:r w:rsidRPr="001131D6">
              <w:rPr>
                <w:sz w:val="20"/>
                <w:szCs w:val="20"/>
                <w:rtl/>
              </w:rPr>
              <w:t>ניטינול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D124E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גל דבוטון,</w:t>
            </w:r>
          </w:p>
          <w:p w:rsidR="00E508DE" w:rsidRDefault="00E508DE" w:rsidP="00D124E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</w:t>
            </w:r>
            <w:r w:rsidRPr="00756CA6">
              <w:rPr>
                <w:sz w:val="20"/>
                <w:szCs w:val="20"/>
                <w:rtl/>
              </w:rPr>
              <w:t>ישראל</w:t>
            </w:r>
            <w:r w:rsidRPr="00756CA6">
              <w:rPr>
                <w:sz w:val="20"/>
                <w:szCs w:val="20"/>
              </w:rPr>
              <w:t xml:space="preserve"> </w:t>
            </w:r>
            <w:r w:rsidRPr="00756CA6">
              <w:rPr>
                <w:sz w:val="20"/>
                <w:szCs w:val="20"/>
                <w:rtl/>
              </w:rPr>
              <w:t>אלכסנדרון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756CA6" w:rsidRDefault="00E508DE" w:rsidP="00D124E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756CA6">
              <w:rPr>
                <w:sz w:val="20"/>
                <w:szCs w:val="20"/>
                <w:rtl/>
              </w:rPr>
              <w:t>אור</w:t>
            </w:r>
            <w:r w:rsidRPr="00756CA6">
              <w:rPr>
                <w:sz w:val="20"/>
                <w:szCs w:val="20"/>
              </w:rPr>
              <w:t xml:space="preserve"> </w:t>
            </w:r>
            <w:r w:rsidRPr="00756CA6">
              <w:rPr>
                <w:sz w:val="20"/>
                <w:szCs w:val="20"/>
                <w:rtl/>
              </w:rPr>
              <w:t>ענתבי</w:t>
            </w:r>
            <w:r w:rsidRPr="00756CA6">
              <w:rPr>
                <w:sz w:val="20"/>
                <w:szCs w:val="20"/>
              </w:rPr>
              <w:t xml:space="preserve">  </w:t>
            </w:r>
          </w:p>
          <w:p w:rsidR="00E508DE" w:rsidRDefault="00E508DE" w:rsidP="00D124E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756CA6">
              <w:rPr>
                <w:sz w:val="20"/>
                <w:szCs w:val="20"/>
                <w:rtl/>
              </w:rPr>
              <w:t>אלון</w:t>
            </w:r>
            <w:r w:rsidRPr="00756CA6">
              <w:rPr>
                <w:sz w:val="20"/>
                <w:szCs w:val="20"/>
              </w:rPr>
              <w:t xml:space="preserve"> </w:t>
            </w:r>
            <w:r w:rsidRPr="00756CA6">
              <w:rPr>
                <w:sz w:val="20"/>
                <w:szCs w:val="20"/>
                <w:rtl/>
              </w:rPr>
              <w:t>בן</w:t>
            </w:r>
            <w:r w:rsidRPr="00756CA6">
              <w:rPr>
                <w:sz w:val="20"/>
                <w:szCs w:val="20"/>
              </w:rPr>
              <w:t xml:space="preserve"> </w:t>
            </w:r>
            <w:r w:rsidRPr="00756CA6">
              <w:rPr>
                <w:sz w:val="20"/>
                <w:szCs w:val="20"/>
                <w:rtl/>
              </w:rPr>
              <w:t>שושן</w:t>
            </w:r>
          </w:p>
        </w:tc>
      </w:tr>
      <w:tr w:rsidR="00E508D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20-48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1131D6" w:rsidRDefault="00E508DE" w:rsidP="00D124E8">
            <w:pPr>
              <w:bidi/>
              <w:rPr>
                <w:sz w:val="20"/>
                <w:szCs w:val="20"/>
                <w:rtl/>
              </w:rPr>
            </w:pPr>
            <w:r w:rsidRPr="00F6527F">
              <w:rPr>
                <w:rFonts w:hint="eastAsia"/>
                <w:sz w:val="20"/>
                <w:szCs w:val="20"/>
                <w:rtl/>
              </w:rPr>
              <w:t>מניפולציה</w:t>
            </w:r>
            <w:r w:rsidRPr="00F6527F">
              <w:rPr>
                <w:sz w:val="20"/>
                <w:szCs w:val="20"/>
              </w:rPr>
              <w:t xml:space="preserve"> </w:t>
            </w:r>
            <w:r w:rsidRPr="00F6527F">
              <w:rPr>
                <w:rFonts w:hint="eastAsia"/>
                <w:sz w:val="20"/>
                <w:szCs w:val="20"/>
                <w:rtl/>
              </w:rPr>
              <w:t>על</w:t>
            </w:r>
            <w:r w:rsidRPr="00F6527F">
              <w:rPr>
                <w:sz w:val="20"/>
                <w:szCs w:val="20"/>
              </w:rPr>
              <w:t xml:space="preserve"> </w:t>
            </w:r>
            <w:r w:rsidRPr="00F6527F">
              <w:rPr>
                <w:rFonts w:hint="eastAsia"/>
                <w:sz w:val="20"/>
                <w:szCs w:val="20"/>
                <w:rtl/>
              </w:rPr>
              <w:t>גופים</w:t>
            </w:r>
            <w:r w:rsidRPr="00F6527F">
              <w:rPr>
                <w:sz w:val="20"/>
                <w:szCs w:val="20"/>
              </w:rPr>
              <w:t xml:space="preserve"> </w:t>
            </w:r>
            <w:r w:rsidRPr="00F6527F">
              <w:rPr>
                <w:rFonts w:hint="eastAsia"/>
                <w:sz w:val="20"/>
                <w:szCs w:val="20"/>
                <w:rtl/>
              </w:rPr>
              <w:t>גמישים</w:t>
            </w:r>
            <w:r w:rsidRPr="00F6527F">
              <w:rPr>
                <w:sz w:val="20"/>
                <w:szCs w:val="20"/>
              </w:rPr>
              <w:t xml:space="preserve"> </w:t>
            </w:r>
            <w:r w:rsidRPr="00F6527F">
              <w:rPr>
                <w:rFonts w:hint="eastAsia"/>
                <w:sz w:val="20"/>
                <w:szCs w:val="20"/>
                <w:rtl/>
              </w:rPr>
              <w:t>בעזרת</w:t>
            </w:r>
            <w:r w:rsidRPr="00F6527F">
              <w:rPr>
                <w:sz w:val="20"/>
                <w:szCs w:val="20"/>
              </w:rPr>
              <w:t xml:space="preserve"> </w:t>
            </w:r>
            <w:r w:rsidRPr="00F6527F">
              <w:rPr>
                <w:rFonts w:hint="eastAsia"/>
                <w:sz w:val="20"/>
                <w:szCs w:val="20"/>
                <w:rtl/>
              </w:rPr>
              <w:t>זרועות</w:t>
            </w:r>
            <w:r w:rsidRPr="00F6527F">
              <w:rPr>
                <w:sz w:val="20"/>
                <w:szCs w:val="20"/>
              </w:rPr>
              <w:t xml:space="preserve"> </w:t>
            </w:r>
            <w:r w:rsidRPr="00F6527F">
              <w:rPr>
                <w:rFonts w:hint="eastAsia"/>
                <w:sz w:val="20"/>
                <w:szCs w:val="20"/>
                <w:rtl/>
              </w:rPr>
              <w:t>רובוטיות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D124E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פרופ' אמיר שפירא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756CA6" w:rsidRDefault="00E508DE" w:rsidP="00D124E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6334A7">
              <w:rPr>
                <w:rFonts w:hint="eastAsia"/>
                <w:sz w:val="20"/>
                <w:szCs w:val="20"/>
                <w:rtl/>
              </w:rPr>
              <w:t>יעקב</w:t>
            </w:r>
            <w:r w:rsidRPr="006334A7">
              <w:rPr>
                <w:sz w:val="20"/>
                <w:szCs w:val="20"/>
              </w:rPr>
              <w:t xml:space="preserve"> </w:t>
            </w:r>
            <w:r w:rsidRPr="006334A7">
              <w:rPr>
                <w:rFonts w:hint="eastAsia"/>
                <w:sz w:val="20"/>
                <w:szCs w:val="20"/>
                <w:rtl/>
              </w:rPr>
              <w:t>לבנה</w:t>
            </w:r>
          </w:p>
        </w:tc>
      </w:tr>
      <w:tr w:rsidR="00E508D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20-49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E508DE" w:rsidRDefault="00E508DE" w:rsidP="00D124E8">
            <w:pPr>
              <w:bidi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רובוט קופץ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D124E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דוד זרוק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D124E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אייל רובינשטיין</w:t>
            </w:r>
          </w:p>
          <w:p w:rsidR="00E508DE" w:rsidRPr="00E508DE" w:rsidRDefault="00E508DE" w:rsidP="00D124E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משה קלימוביצקי</w:t>
            </w:r>
          </w:p>
        </w:tc>
      </w:tr>
      <w:tr w:rsidR="00E508D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20-50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1131D6" w:rsidRDefault="00E508DE" w:rsidP="00E508DE">
            <w:pPr>
              <w:bidi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רובוט סיריאלי מינימאליסטי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756C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דוד זרוק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756C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ינאי גל</w:t>
            </w:r>
          </w:p>
        </w:tc>
      </w:tr>
      <w:tr w:rsidR="00E508D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20-51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1131D6" w:rsidRDefault="00E508DE" w:rsidP="00E508DE">
            <w:pPr>
              <w:bidi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סטאר מעופף, בנושא התבייתות על מטרה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דוד זרוק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756CA6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ערן גפן</w:t>
            </w:r>
          </w:p>
        </w:tc>
      </w:tr>
      <w:tr w:rsidR="00E508D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20-52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E508DE" w:rsidRDefault="00E508DE" w:rsidP="00E508DE">
            <w:pPr>
              <w:bidi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סטאר מעופף, מודלים של אנרגיה ונסיעה בשיפוע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דוד זרוק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E508DE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ניצן בן דוד</w:t>
            </w:r>
          </w:p>
        </w:tc>
      </w:tr>
      <w:tr w:rsidR="00E508D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20-53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E508DE" w:rsidRDefault="00E508DE" w:rsidP="00E508DE">
            <w:pPr>
              <w:bidi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 xml:space="preserve">רובוט </w:t>
            </w:r>
            <w:r w:rsidRPr="00E508DE">
              <w:rPr>
                <w:sz w:val="20"/>
                <w:szCs w:val="20"/>
              </w:rPr>
              <w:t>SAW</w:t>
            </w:r>
            <w:r w:rsidRPr="00E508DE">
              <w:rPr>
                <w:rFonts w:hint="cs"/>
                <w:sz w:val="20"/>
                <w:szCs w:val="20"/>
                <w:rtl/>
              </w:rPr>
              <w:t xml:space="preserve"> שוחה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דוד זרוק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E508DE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עומר גואטה</w:t>
            </w:r>
          </w:p>
        </w:tc>
      </w:tr>
      <w:tr w:rsidR="00E508D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20-54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E508DE" w:rsidRDefault="00E508DE" w:rsidP="00E508DE">
            <w:pPr>
              <w:bidi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רובוט גלי אמפיבי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דוד זרוק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אסף בנין</w:t>
            </w:r>
          </w:p>
          <w:p w:rsidR="00E508DE" w:rsidRPr="00E508DE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נדב ביתן</w:t>
            </w:r>
          </w:p>
        </w:tc>
      </w:tr>
      <w:tr w:rsidR="00E508D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20-55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E508DE" w:rsidRDefault="00E508DE" w:rsidP="00E508DE">
            <w:pPr>
              <w:bidi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רובוט סטאר גדול וקטן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760857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דוד זרוק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ויקטור לוגבינוב</w:t>
            </w:r>
          </w:p>
          <w:p w:rsidR="00E508DE" w:rsidRPr="00E508DE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אילן טימקובסקי</w:t>
            </w:r>
          </w:p>
        </w:tc>
      </w:tr>
      <w:tr w:rsidR="00E508D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20-56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E508DE" w:rsidRDefault="00E508DE" w:rsidP="00E508DE">
            <w:pPr>
              <w:bidi/>
              <w:rPr>
                <w:sz w:val="20"/>
                <w:szCs w:val="20"/>
                <w:rtl/>
              </w:rPr>
            </w:pPr>
            <w:r>
              <w:rPr>
                <w:rtl/>
              </w:rPr>
              <w:t xml:space="preserve">פרויקט </w:t>
            </w:r>
            <w:r>
              <w:t>SLAM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760857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דוד זרוק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ירדן בר</w:t>
            </w:r>
          </w:p>
          <w:p w:rsidR="00E508DE" w:rsidRPr="00E508DE" w:rsidRDefault="00E508DE" w:rsidP="00E508D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E508DE">
              <w:rPr>
                <w:sz w:val="20"/>
                <w:szCs w:val="20"/>
                <w:rtl/>
              </w:rPr>
              <w:t>מתן קורונל</w:t>
            </w:r>
          </w:p>
        </w:tc>
      </w:tr>
      <w:tr w:rsidR="00E508D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760857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20-57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Pr="00E508DE" w:rsidRDefault="00760857" w:rsidP="00760857">
            <w:pPr>
              <w:bidi/>
              <w:rPr>
                <w:sz w:val="20"/>
                <w:szCs w:val="20"/>
                <w:rtl/>
              </w:rPr>
            </w:pPr>
            <w:r w:rsidRPr="00760857">
              <w:rPr>
                <w:sz w:val="20"/>
                <w:szCs w:val="20"/>
                <w:rtl/>
              </w:rPr>
              <w:t>רחפן מוקטן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E" w:rsidRDefault="00760857" w:rsidP="00E1597D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דוד זרוק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7" w:rsidRDefault="00760857" w:rsidP="0076085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עומר פורת</w:t>
            </w:r>
          </w:p>
          <w:p w:rsidR="00E508DE" w:rsidRPr="00E508DE" w:rsidRDefault="00760857" w:rsidP="0076085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760857">
              <w:rPr>
                <w:sz w:val="20"/>
                <w:szCs w:val="20"/>
                <w:rtl/>
              </w:rPr>
              <w:t>תומר לקס</w:t>
            </w:r>
          </w:p>
        </w:tc>
      </w:tr>
      <w:tr w:rsidR="00CE00A1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1" w:rsidRDefault="00CE00A1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20-58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1" w:rsidRPr="00760857" w:rsidRDefault="00CE00A1" w:rsidP="00CE00A1">
            <w:pPr>
              <w:bidi/>
              <w:rPr>
                <w:sz w:val="20"/>
                <w:szCs w:val="20"/>
                <w:rtl/>
              </w:rPr>
            </w:pPr>
            <w:r w:rsidRPr="00CE00A1">
              <w:rPr>
                <w:sz w:val="20"/>
                <w:szCs w:val="20"/>
                <w:rtl/>
              </w:rPr>
              <w:t>בניית מערכת ניסוי לשלד חיצוני לקפיצה ולריצה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1" w:rsidRDefault="00CE00A1" w:rsidP="00CE00A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CE00A1">
              <w:rPr>
                <w:sz w:val="20"/>
                <w:szCs w:val="20"/>
                <w:rtl/>
              </w:rPr>
              <w:t>ד"ר רזיאל רימר 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1" w:rsidRPr="00CE00A1" w:rsidRDefault="00CE00A1" w:rsidP="00CE00A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</w:rPr>
            </w:pPr>
            <w:r w:rsidRPr="00CE00A1">
              <w:rPr>
                <w:rFonts w:hint="cs"/>
                <w:sz w:val="20"/>
                <w:szCs w:val="20"/>
                <w:rtl/>
              </w:rPr>
              <w:t>אביאל ממן </w:t>
            </w:r>
          </w:p>
          <w:p w:rsidR="00CE00A1" w:rsidRDefault="00CE00A1" w:rsidP="00CE00A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CE00A1">
              <w:rPr>
                <w:sz w:val="20"/>
                <w:szCs w:val="20"/>
                <w:rtl/>
              </w:rPr>
              <w:t>שמעון ריכטר </w:t>
            </w:r>
          </w:p>
        </w:tc>
      </w:tr>
      <w:tr w:rsidR="00657AD6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6" w:rsidRDefault="00657AD6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20-59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6" w:rsidRPr="00CE00A1" w:rsidRDefault="00657AD6" w:rsidP="00657AD6">
            <w:pPr>
              <w:bidi/>
              <w:rPr>
                <w:sz w:val="20"/>
                <w:szCs w:val="20"/>
                <w:rtl/>
              </w:rPr>
            </w:pPr>
            <w:r w:rsidRPr="00657AD6">
              <w:rPr>
                <w:sz w:val="20"/>
                <w:szCs w:val="20"/>
                <w:rtl/>
              </w:rPr>
              <w:t>פרוטזה רובוטית ליד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6" w:rsidRDefault="00657AD6" w:rsidP="00657AD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פרופ' ראובן שגב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  <w:p w:rsidR="00657AD6" w:rsidRPr="00CE00A1" w:rsidRDefault="00657AD6" w:rsidP="00CE00A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6" w:rsidRDefault="00657AD6" w:rsidP="00657AD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חיים ברש</w:t>
            </w:r>
          </w:p>
          <w:p w:rsidR="00657AD6" w:rsidRPr="00CE00A1" w:rsidRDefault="00657AD6" w:rsidP="00657AD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657AD6">
              <w:rPr>
                <w:sz w:val="20"/>
                <w:szCs w:val="20"/>
                <w:rtl/>
              </w:rPr>
              <w:t>אליעד שחר</w:t>
            </w:r>
          </w:p>
        </w:tc>
      </w:tr>
      <w:tr w:rsidR="00A64D9E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E" w:rsidRDefault="00A64D9E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20-60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E" w:rsidRPr="00657AD6" w:rsidRDefault="00A64D9E" w:rsidP="00A64D9E">
            <w:pPr>
              <w:bidi/>
              <w:rPr>
                <w:sz w:val="20"/>
                <w:szCs w:val="20"/>
                <w:rtl/>
              </w:rPr>
            </w:pPr>
            <w:r w:rsidRPr="00A64D9E">
              <w:rPr>
                <w:sz w:val="20"/>
                <w:szCs w:val="20"/>
                <w:rtl/>
              </w:rPr>
              <w:t>חישוב</w:t>
            </w:r>
            <w:r w:rsidRPr="00A64D9E">
              <w:rPr>
                <w:sz w:val="20"/>
                <w:szCs w:val="20"/>
              </w:rPr>
              <w:t xml:space="preserve"> </w:t>
            </w:r>
            <w:r w:rsidRPr="00A64D9E">
              <w:rPr>
                <w:sz w:val="20"/>
                <w:szCs w:val="20"/>
                <w:rtl/>
              </w:rPr>
              <w:t>שדות</w:t>
            </w:r>
            <w:r w:rsidRPr="00A64D9E">
              <w:rPr>
                <w:sz w:val="20"/>
                <w:szCs w:val="20"/>
              </w:rPr>
              <w:t xml:space="preserve"> </w:t>
            </w:r>
            <w:r w:rsidRPr="00A64D9E">
              <w:rPr>
                <w:sz w:val="20"/>
                <w:szCs w:val="20"/>
                <w:rtl/>
              </w:rPr>
              <w:t>חשמליים</w:t>
            </w:r>
            <w:r w:rsidRPr="00A64D9E">
              <w:rPr>
                <w:sz w:val="20"/>
                <w:szCs w:val="20"/>
              </w:rPr>
              <w:t xml:space="preserve"> </w:t>
            </w:r>
            <w:r w:rsidRPr="00A64D9E">
              <w:rPr>
                <w:sz w:val="20"/>
                <w:szCs w:val="20"/>
                <w:rtl/>
              </w:rPr>
              <w:t>בין</w:t>
            </w:r>
            <w:r w:rsidRPr="00A64D9E">
              <w:rPr>
                <w:sz w:val="20"/>
                <w:szCs w:val="20"/>
              </w:rPr>
              <w:t xml:space="preserve"> </w:t>
            </w:r>
            <w:r w:rsidRPr="00A64D9E">
              <w:rPr>
                <w:sz w:val="20"/>
                <w:szCs w:val="20"/>
                <w:rtl/>
              </w:rPr>
              <w:t>מבני</w:t>
            </w:r>
            <w:r w:rsidRPr="00A64D9E">
              <w:rPr>
                <w:sz w:val="20"/>
                <w:szCs w:val="20"/>
              </w:rPr>
              <w:t xml:space="preserve"> </w:t>
            </w:r>
            <w:r w:rsidRPr="00A64D9E">
              <w:rPr>
                <w:sz w:val="20"/>
                <w:szCs w:val="20"/>
                <w:rtl/>
              </w:rPr>
              <w:t>ננו</w:t>
            </w:r>
            <w:r w:rsidRPr="00A64D9E">
              <w:rPr>
                <w:sz w:val="20"/>
                <w:szCs w:val="20"/>
              </w:rPr>
              <w:t xml:space="preserve"> </w:t>
            </w:r>
            <w:r w:rsidRPr="00A64D9E">
              <w:rPr>
                <w:sz w:val="20"/>
                <w:szCs w:val="20"/>
                <w:rtl/>
              </w:rPr>
              <w:t>צינוריות</w:t>
            </w:r>
            <w:r w:rsidRPr="00A64D9E">
              <w:rPr>
                <w:sz w:val="20"/>
                <w:szCs w:val="20"/>
              </w:rPr>
              <w:t xml:space="preserve"> </w:t>
            </w:r>
            <w:r w:rsidRPr="00A64D9E">
              <w:rPr>
                <w:sz w:val="20"/>
                <w:szCs w:val="20"/>
                <w:rtl/>
              </w:rPr>
              <w:t>פחמן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E" w:rsidRDefault="00A64D9E" w:rsidP="00657AD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</w:t>
            </w:r>
            <w:r w:rsidRPr="001D3209">
              <w:rPr>
                <w:sz w:val="20"/>
                <w:szCs w:val="20"/>
                <w:rtl/>
              </w:rPr>
              <w:t>אסף</w:t>
            </w:r>
            <w:r w:rsidRPr="001D3209">
              <w:rPr>
                <w:sz w:val="20"/>
                <w:szCs w:val="20"/>
              </w:rPr>
              <w:t xml:space="preserve"> </w:t>
            </w:r>
            <w:r w:rsidRPr="001D3209">
              <w:rPr>
                <w:sz w:val="20"/>
                <w:szCs w:val="20"/>
                <w:rtl/>
              </w:rPr>
              <w:t>יעקובוביץ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9E" w:rsidRDefault="00A64D9E" w:rsidP="00A64D9E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A64D9E">
              <w:rPr>
                <w:sz w:val="20"/>
                <w:szCs w:val="20"/>
                <w:rtl/>
              </w:rPr>
              <w:t>גיל</w:t>
            </w:r>
            <w:r w:rsidRPr="00A64D9E">
              <w:rPr>
                <w:sz w:val="20"/>
                <w:szCs w:val="20"/>
              </w:rPr>
              <w:t xml:space="preserve"> </w:t>
            </w:r>
            <w:r w:rsidRPr="00A64D9E">
              <w:rPr>
                <w:sz w:val="20"/>
                <w:szCs w:val="20"/>
                <w:rtl/>
              </w:rPr>
              <w:t>בן</w:t>
            </w:r>
            <w:r w:rsidRPr="00A64D9E">
              <w:rPr>
                <w:sz w:val="20"/>
                <w:szCs w:val="20"/>
              </w:rPr>
              <w:t>-</w:t>
            </w:r>
            <w:r w:rsidRPr="00A64D9E">
              <w:rPr>
                <w:sz w:val="20"/>
                <w:szCs w:val="20"/>
                <w:rtl/>
              </w:rPr>
              <w:t>ישר</w:t>
            </w:r>
          </w:p>
        </w:tc>
      </w:tr>
      <w:tr w:rsidR="008E39C8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Default="008E39C8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20-61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Pr="00A64D9E" w:rsidRDefault="008E39C8" w:rsidP="008E39C8">
            <w:pPr>
              <w:bidi/>
              <w:rPr>
                <w:sz w:val="20"/>
                <w:szCs w:val="20"/>
                <w:rtl/>
              </w:rPr>
            </w:pPr>
            <w:r w:rsidRPr="008E39C8">
              <w:rPr>
                <w:sz w:val="20"/>
                <w:szCs w:val="20"/>
                <w:rtl/>
              </w:rPr>
              <w:t>התקן נתיק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Default="008E39C8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8E39C8">
              <w:rPr>
                <w:sz w:val="20"/>
                <w:szCs w:val="20"/>
                <w:rtl/>
              </w:rPr>
              <w:t xml:space="preserve">מר יואב גולן, </w:t>
            </w:r>
          </w:p>
          <w:p w:rsidR="008E39C8" w:rsidRDefault="008E39C8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8E39C8">
              <w:rPr>
                <w:sz w:val="20"/>
                <w:szCs w:val="20"/>
                <w:rtl/>
              </w:rPr>
              <w:t>פרופ' אמיר שפירא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Default="008E39C8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ליאור מגן</w:t>
            </w:r>
          </w:p>
          <w:p w:rsidR="008E39C8" w:rsidRPr="00A64D9E" w:rsidRDefault="008E39C8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8E39C8">
              <w:rPr>
                <w:sz w:val="20"/>
                <w:szCs w:val="20"/>
                <w:rtl/>
              </w:rPr>
              <w:t>טובי מנשרוף</w:t>
            </w:r>
          </w:p>
        </w:tc>
      </w:tr>
      <w:tr w:rsidR="008E39C8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Default="008E39C8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20-62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Pr="00A64D9E" w:rsidRDefault="008E39C8" w:rsidP="008E39C8">
            <w:pPr>
              <w:bidi/>
              <w:rPr>
                <w:sz w:val="20"/>
                <w:szCs w:val="20"/>
                <w:rtl/>
              </w:rPr>
            </w:pPr>
            <w:r w:rsidRPr="008E39C8">
              <w:rPr>
                <w:sz w:val="20"/>
                <w:szCs w:val="20"/>
                <w:rtl/>
              </w:rPr>
              <w:t>רחפן נישא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Default="008E39C8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8E39C8">
              <w:rPr>
                <w:sz w:val="20"/>
                <w:szCs w:val="20"/>
                <w:rtl/>
              </w:rPr>
              <w:t xml:space="preserve">מר יואב גולן, </w:t>
            </w:r>
          </w:p>
          <w:p w:rsidR="008E39C8" w:rsidRDefault="008E39C8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8E39C8">
              <w:rPr>
                <w:sz w:val="20"/>
                <w:szCs w:val="20"/>
                <w:rtl/>
              </w:rPr>
              <w:t>פרופ' אמיר שפירא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C8" w:rsidRDefault="008E39C8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דולב פפו</w:t>
            </w:r>
          </w:p>
          <w:p w:rsidR="008E39C8" w:rsidRPr="00A64D9E" w:rsidRDefault="008E39C8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8E39C8">
              <w:rPr>
                <w:sz w:val="20"/>
                <w:szCs w:val="20"/>
                <w:rtl/>
              </w:rPr>
              <w:t>עומר יפת</w:t>
            </w:r>
          </w:p>
        </w:tc>
      </w:tr>
      <w:tr w:rsidR="003C5659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59" w:rsidRPr="00B51B1C" w:rsidRDefault="003C5659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>20-63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59" w:rsidRPr="00B51B1C" w:rsidRDefault="003C5659" w:rsidP="008E39C8">
            <w:pPr>
              <w:bidi/>
              <w:rPr>
                <w:sz w:val="20"/>
                <w:szCs w:val="20"/>
                <w:rtl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>תכן מערכת הנעה לאנטנה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59" w:rsidRPr="00B51B1C" w:rsidRDefault="003C5659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  <w:rtl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>מר קטורה שטרן - אלתא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59" w:rsidRPr="00B51B1C" w:rsidRDefault="003C5659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>אביה בר שלום</w:t>
            </w:r>
          </w:p>
        </w:tc>
      </w:tr>
      <w:tr w:rsidR="0041529C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C" w:rsidRPr="00B51B1C" w:rsidRDefault="0041529C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>20-64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C" w:rsidRPr="00B51B1C" w:rsidRDefault="0041529C" w:rsidP="008E39C8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>כיול אקטיבי של סיב אופטי על מול לייזר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C" w:rsidRPr="00B51B1C" w:rsidRDefault="0041529C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 xml:space="preserve">מר מוטי קבסה </w:t>
            </w:r>
            <w:r w:rsidRPr="00B51B1C">
              <w:rPr>
                <w:sz w:val="20"/>
                <w:szCs w:val="20"/>
                <w:rtl/>
              </w:rPr>
              <w:t>–</w:t>
            </w:r>
            <w:r w:rsidRPr="00B51B1C">
              <w:rPr>
                <w:rFonts w:hint="cs"/>
                <w:sz w:val="20"/>
                <w:szCs w:val="20"/>
                <w:rtl/>
              </w:rPr>
              <w:t xml:space="preserve"> דאסט פוטוניקס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9C" w:rsidRPr="00B51B1C" w:rsidRDefault="0041529C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>דניאל מרק שיחמן</w:t>
            </w:r>
          </w:p>
        </w:tc>
      </w:tr>
      <w:tr w:rsidR="00B6669C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9C" w:rsidRPr="00B51B1C" w:rsidRDefault="00B6669C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>20-65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9C" w:rsidRPr="00B51B1C" w:rsidRDefault="00B6669C" w:rsidP="008E39C8">
            <w:pPr>
              <w:bidi/>
              <w:rPr>
                <w:sz w:val="20"/>
                <w:szCs w:val="20"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 xml:space="preserve">תכנון מחבר ניתוק בטיחותי </w:t>
            </w:r>
            <w:r w:rsidRPr="00B51B1C">
              <w:rPr>
                <w:sz w:val="20"/>
                <w:szCs w:val="20"/>
              </w:rPr>
              <w:t>Safe Disconnector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9C" w:rsidRPr="00B51B1C" w:rsidRDefault="00B6669C" w:rsidP="00E37AF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 xml:space="preserve">מר </w:t>
            </w:r>
            <w:r w:rsidR="00E37AF8" w:rsidRPr="00B51B1C">
              <w:rPr>
                <w:rFonts w:hint="cs"/>
                <w:sz w:val="20"/>
                <w:szCs w:val="20"/>
                <w:rtl/>
              </w:rPr>
              <w:t xml:space="preserve">ישעיהו </w:t>
            </w:r>
            <w:r w:rsidRPr="00B51B1C">
              <w:rPr>
                <w:rFonts w:hint="cs"/>
                <w:sz w:val="20"/>
                <w:szCs w:val="20"/>
                <w:rtl/>
              </w:rPr>
              <w:t>הלל</w:t>
            </w:r>
            <w:r w:rsidRPr="00B51B1C">
              <w:rPr>
                <w:sz w:val="20"/>
                <w:szCs w:val="20"/>
                <w:rtl/>
              </w:rPr>
              <w:t>–</w:t>
            </w:r>
            <w:r w:rsidRPr="00B51B1C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51B1C">
              <w:rPr>
                <w:sz w:val="20"/>
                <w:szCs w:val="20"/>
              </w:rPr>
              <w:t>Elcam Medical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9C" w:rsidRPr="00B51B1C" w:rsidRDefault="00B6669C" w:rsidP="008E39C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>יובל אריעד</w:t>
            </w:r>
          </w:p>
          <w:p w:rsidR="00B6669C" w:rsidRPr="00B51B1C" w:rsidRDefault="00B6669C" w:rsidP="00B6669C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B51B1C">
              <w:rPr>
                <w:rFonts w:hint="cs"/>
                <w:sz w:val="20"/>
                <w:szCs w:val="20"/>
                <w:rtl/>
              </w:rPr>
              <w:t>עמרי זיו</w:t>
            </w:r>
          </w:p>
        </w:tc>
      </w:tr>
      <w:tr w:rsidR="00F50A14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Pr="00F50A14" w:rsidRDefault="00F50A14" w:rsidP="00FB458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50A14">
              <w:rPr>
                <w:rFonts w:hint="cs"/>
                <w:sz w:val="20"/>
                <w:szCs w:val="20"/>
                <w:rtl/>
              </w:rPr>
              <w:t>20-</w:t>
            </w:r>
            <w:r w:rsidR="00FB4589">
              <w:rPr>
                <w:rFonts w:hint="cs"/>
                <w:sz w:val="20"/>
                <w:szCs w:val="20"/>
                <w:rtl/>
              </w:rPr>
              <w:t>66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Pr="00F50A14" w:rsidRDefault="00F50A14" w:rsidP="00F50A14">
            <w:pPr>
              <w:bidi/>
              <w:jc w:val="right"/>
              <w:rPr>
                <w:rFonts w:hint="cs"/>
                <w:sz w:val="20"/>
                <w:szCs w:val="20"/>
                <w:rtl/>
              </w:rPr>
            </w:pPr>
            <w:r w:rsidRPr="00F50A14">
              <w:rPr>
                <w:sz w:val="20"/>
                <w:szCs w:val="20"/>
              </w:rPr>
              <w:t>Mobile Robot Exploration In Potential Field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Default="00F50A14" w:rsidP="00F50A1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אבישי כרמי,</w:t>
            </w:r>
          </w:p>
          <w:p w:rsidR="00F50A14" w:rsidRPr="00F50A14" w:rsidRDefault="00F50A14" w:rsidP="00F50A1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אור צליל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14" w:rsidRPr="00F50A14" w:rsidRDefault="00F50A14" w:rsidP="00F50A14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F50A14">
              <w:rPr>
                <w:sz w:val="20"/>
                <w:szCs w:val="20"/>
                <w:rtl/>
              </w:rPr>
              <w:t>דורין ברק</w:t>
            </w:r>
          </w:p>
        </w:tc>
      </w:tr>
      <w:tr w:rsidR="00FB4589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9" w:rsidRPr="00695D1F" w:rsidRDefault="00FB4589" w:rsidP="00B84A88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695D1F">
              <w:rPr>
                <w:rFonts w:hint="cs"/>
                <w:sz w:val="20"/>
                <w:szCs w:val="20"/>
                <w:rtl/>
              </w:rPr>
              <w:t>20-67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9" w:rsidRPr="00695D1F" w:rsidRDefault="00FB4589" w:rsidP="00FB4589">
            <w:pPr>
              <w:bidi/>
              <w:rPr>
                <w:sz w:val="20"/>
                <w:szCs w:val="20"/>
              </w:rPr>
            </w:pPr>
            <w:r w:rsidRPr="00695D1F">
              <w:rPr>
                <w:sz w:val="20"/>
                <w:szCs w:val="20"/>
                <w:rtl/>
              </w:rPr>
              <w:t>תכן מערך מסועים על גבי במת קטיף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9" w:rsidRPr="00695D1F" w:rsidRDefault="00FB4589" w:rsidP="00FB458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695D1F">
              <w:rPr>
                <w:rFonts w:hint="cs"/>
                <w:sz w:val="20"/>
                <w:szCs w:val="20"/>
                <w:rtl/>
              </w:rPr>
              <w:t xml:space="preserve">ד"ר </w:t>
            </w:r>
            <w:r w:rsidRPr="00695D1F">
              <w:rPr>
                <w:sz w:val="20"/>
                <w:szCs w:val="20"/>
                <w:rtl/>
              </w:rPr>
              <w:t>יעל זלצר</w:t>
            </w:r>
            <w:r w:rsidRPr="00695D1F">
              <w:rPr>
                <w:rFonts w:hint="cs"/>
                <w:sz w:val="20"/>
                <w:szCs w:val="20"/>
                <w:rtl/>
              </w:rPr>
              <w:t>,</w:t>
            </w:r>
          </w:p>
          <w:p w:rsidR="00FB4589" w:rsidRPr="00695D1F" w:rsidRDefault="00FB4589" w:rsidP="00FB458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695D1F">
              <w:rPr>
                <w:rFonts w:hint="cs"/>
                <w:sz w:val="20"/>
                <w:szCs w:val="20"/>
                <w:rtl/>
              </w:rPr>
              <w:t xml:space="preserve">מר </w:t>
            </w:r>
            <w:r w:rsidRPr="00695D1F">
              <w:rPr>
                <w:sz w:val="20"/>
                <w:szCs w:val="20"/>
                <w:rtl/>
              </w:rPr>
              <w:t>ליעד רשף</w:t>
            </w:r>
            <w:r w:rsidRPr="00695D1F">
              <w:rPr>
                <w:rFonts w:hint="cs"/>
                <w:sz w:val="20"/>
                <w:szCs w:val="20"/>
                <w:rtl/>
              </w:rPr>
              <w:t xml:space="preserve"> - </w:t>
            </w:r>
            <w:r w:rsidRPr="00695D1F">
              <w:rPr>
                <w:sz w:val="20"/>
                <w:szCs w:val="20"/>
                <w:rtl/>
              </w:rPr>
              <w:t>מכון וולקני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9" w:rsidRPr="00695D1F" w:rsidRDefault="00FB4589" w:rsidP="00FB458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695D1F">
              <w:rPr>
                <w:sz w:val="20"/>
                <w:szCs w:val="20"/>
                <w:rtl/>
              </w:rPr>
              <w:t>מיה שאנן</w:t>
            </w:r>
          </w:p>
        </w:tc>
      </w:tr>
      <w:tr w:rsidR="00540AA6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A6" w:rsidRPr="00FB4589" w:rsidRDefault="00540AA6" w:rsidP="00540A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i/>
                <w:iCs/>
                <w:color w:val="0070C0"/>
                <w:sz w:val="20"/>
                <w:szCs w:val="20"/>
                <w:rtl/>
              </w:rPr>
            </w:pPr>
            <w:r w:rsidRPr="00F50A14">
              <w:rPr>
                <w:rFonts w:hint="cs"/>
                <w:sz w:val="20"/>
                <w:szCs w:val="20"/>
                <w:rtl/>
              </w:rPr>
              <w:t>20-</w:t>
            </w:r>
            <w:r>
              <w:rPr>
                <w:rFonts w:hint="cs"/>
                <w:sz w:val="20"/>
                <w:szCs w:val="20"/>
                <w:rtl/>
              </w:rPr>
              <w:t>68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A6" w:rsidRPr="00540AA6" w:rsidRDefault="00540AA6" w:rsidP="00540AA6">
            <w:pPr>
              <w:bidi/>
              <w:rPr>
                <w:sz w:val="20"/>
                <w:szCs w:val="20"/>
                <w:rtl/>
              </w:rPr>
            </w:pPr>
            <w:r w:rsidRPr="00540AA6">
              <w:rPr>
                <w:rFonts w:hint="eastAsia"/>
                <w:sz w:val="20"/>
                <w:szCs w:val="20"/>
                <w:rtl/>
              </w:rPr>
              <w:t>פיתוח</w:t>
            </w:r>
            <w:r w:rsidRPr="00540AA6">
              <w:rPr>
                <w:sz w:val="20"/>
                <w:szCs w:val="20"/>
              </w:rPr>
              <w:t xml:space="preserve"> </w:t>
            </w:r>
            <w:r w:rsidRPr="00540AA6">
              <w:rPr>
                <w:rFonts w:hint="eastAsia"/>
                <w:sz w:val="20"/>
                <w:szCs w:val="20"/>
                <w:rtl/>
              </w:rPr>
              <w:t>אינדיקטורים</w:t>
            </w:r>
            <w:r w:rsidRPr="00540AA6">
              <w:rPr>
                <w:sz w:val="20"/>
                <w:szCs w:val="20"/>
              </w:rPr>
              <w:t xml:space="preserve"> </w:t>
            </w:r>
            <w:r w:rsidRPr="00540AA6">
              <w:rPr>
                <w:rFonts w:hint="eastAsia"/>
                <w:sz w:val="20"/>
                <w:szCs w:val="20"/>
                <w:rtl/>
              </w:rPr>
              <w:t>לניטור</w:t>
            </w:r>
            <w:r w:rsidRPr="00540AA6">
              <w:rPr>
                <w:sz w:val="20"/>
                <w:szCs w:val="20"/>
              </w:rPr>
              <w:t xml:space="preserve"> </w:t>
            </w:r>
            <w:r w:rsidRPr="00540AA6">
              <w:rPr>
                <w:rFonts w:hint="eastAsia"/>
                <w:sz w:val="20"/>
                <w:szCs w:val="20"/>
                <w:rtl/>
              </w:rPr>
              <w:t>בריאות</w:t>
            </w:r>
            <w:r w:rsidRPr="00540AA6">
              <w:rPr>
                <w:sz w:val="20"/>
                <w:szCs w:val="20"/>
              </w:rPr>
              <w:t xml:space="preserve"> </w:t>
            </w:r>
            <w:r w:rsidRPr="00540AA6">
              <w:rPr>
                <w:rFonts w:hint="eastAsia"/>
                <w:sz w:val="20"/>
                <w:szCs w:val="20"/>
                <w:rtl/>
              </w:rPr>
              <w:t>של</w:t>
            </w:r>
            <w:r w:rsidRPr="00540AA6">
              <w:rPr>
                <w:sz w:val="20"/>
                <w:szCs w:val="20"/>
              </w:rPr>
              <w:t xml:space="preserve"> </w:t>
            </w:r>
            <w:r w:rsidRPr="00540AA6">
              <w:rPr>
                <w:rFonts w:hint="eastAsia"/>
                <w:sz w:val="20"/>
                <w:szCs w:val="20"/>
                <w:rtl/>
              </w:rPr>
              <w:t>מיסבים</w:t>
            </w:r>
            <w:r w:rsidRPr="00540AA6">
              <w:rPr>
                <w:sz w:val="20"/>
                <w:szCs w:val="20"/>
              </w:rPr>
              <w:t xml:space="preserve"> </w:t>
            </w:r>
            <w:r w:rsidRPr="00540AA6">
              <w:rPr>
                <w:rFonts w:hint="eastAsia"/>
                <w:sz w:val="20"/>
                <w:szCs w:val="20"/>
                <w:rtl/>
              </w:rPr>
              <w:t>עם</w:t>
            </w:r>
            <w:r w:rsidRPr="00540AA6">
              <w:rPr>
                <w:sz w:val="20"/>
                <w:szCs w:val="20"/>
              </w:rPr>
              <w:t xml:space="preserve"> </w:t>
            </w:r>
            <w:r w:rsidRPr="00540AA6">
              <w:rPr>
                <w:rFonts w:hint="eastAsia"/>
                <w:sz w:val="20"/>
                <w:szCs w:val="20"/>
                <w:rtl/>
              </w:rPr>
              <w:t>פגמים</w:t>
            </w:r>
            <w:r w:rsidRPr="00540AA6">
              <w:rPr>
                <w:sz w:val="20"/>
                <w:szCs w:val="20"/>
              </w:rPr>
              <w:t xml:space="preserve"> </w:t>
            </w:r>
            <w:r w:rsidRPr="00540AA6">
              <w:rPr>
                <w:rFonts w:hint="eastAsia"/>
                <w:sz w:val="20"/>
                <w:szCs w:val="20"/>
                <w:rtl/>
              </w:rPr>
              <w:t>טבעיים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A6" w:rsidRPr="00FB4589" w:rsidRDefault="00540AA6" w:rsidP="00FB4589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i/>
                <w:iCs/>
                <w:color w:val="0070C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פרופ' יעקב בורטמן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A6" w:rsidRPr="00540AA6" w:rsidRDefault="00540AA6" w:rsidP="00540A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sz w:val="20"/>
                <w:szCs w:val="20"/>
                <w:rtl/>
              </w:rPr>
            </w:pPr>
            <w:r w:rsidRPr="00540AA6">
              <w:rPr>
                <w:rFonts w:hint="eastAsia"/>
                <w:sz w:val="20"/>
                <w:szCs w:val="20"/>
                <w:rtl/>
              </w:rPr>
              <w:t>נופר</w:t>
            </w:r>
            <w:r w:rsidRPr="00540AA6">
              <w:rPr>
                <w:sz w:val="20"/>
                <w:szCs w:val="20"/>
              </w:rPr>
              <w:t xml:space="preserve"> </w:t>
            </w:r>
            <w:r w:rsidRPr="00540AA6">
              <w:rPr>
                <w:rFonts w:hint="eastAsia"/>
                <w:sz w:val="20"/>
                <w:szCs w:val="20"/>
                <w:rtl/>
              </w:rPr>
              <w:t>רון</w:t>
            </w:r>
          </w:p>
        </w:tc>
      </w:tr>
      <w:tr w:rsidR="00E54D41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F50A14" w:rsidRDefault="00E54D41" w:rsidP="00540A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20-69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Pr="00540AA6" w:rsidRDefault="00E54D41" w:rsidP="00E54D41">
            <w:pPr>
              <w:bidi/>
              <w:rPr>
                <w:rFonts w:hint="eastAsia"/>
                <w:sz w:val="20"/>
                <w:szCs w:val="20"/>
                <w:rtl/>
              </w:rPr>
            </w:pPr>
            <w:r w:rsidRPr="00E54D41">
              <w:rPr>
                <w:rFonts w:hint="eastAsia"/>
                <w:sz w:val="20"/>
                <w:szCs w:val="20"/>
                <w:rtl/>
              </w:rPr>
              <w:t>מערכת</w:t>
            </w:r>
            <w:r w:rsidRPr="00E54D41">
              <w:rPr>
                <w:sz w:val="20"/>
                <w:szCs w:val="20"/>
              </w:rPr>
              <w:t xml:space="preserve"> </w:t>
            </w:r>
            <w:r w:rsidRPr="00E54D41">
              <w:rPr>
                <w:rFonts w:hint="eastAsia"/>
                <w:sz w:val="20"/>
                <w:szCs w:val="20"/>
                <w:rtl/>
              </w:rPr>
              <w:t>אוטומטית</w:t>
            </w:r>
            <w:r w:rsidRPr="00E54D41">
              <w:rPr>
                <w:sz w:val="20"/>
                <w:szCs w:val="20"/>
              </w:rPr>
              <w:t xml:space="preserve"> </w:t>
            </w:r>
            <w:r w:rsidRPr="00E54D41">
              <w:rPr>
                <w:rFonts w:hint="eastAsia"/>
                <w:sz w:val="20"/>
                <w:szCs w:val="20"/>
                <w:rtl/>
              </w:rPr>
              <w:t>למזיגת</w:t>
            </w:r>
            <w:r w:rsidRPr="00E54D41">
              <w:rPr>
                <w:sz w:val="20"/>
                <w:szCs w:val="20"/>
              </w:rPr>
              <w:t xml:space="preserve"> </w:t>
            </w:r>
            <w:r w:rsidRPr="00E54D41">
              <w:rPr>
                <w:rFonts w:hint="eastAsia"/>
                <w:sz w:val="20"/>
                <w:szCs w:val="20"/>
                <w:rtl/>
              </w:rPr>
              <w:t>בירה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Default="00E54D41" w:rsidP="00E54D4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</w:t>
            </w:r>
            <w:r w:rsidRPr="00E54D41">
              <w:rPr>
                <w:rFonts w:hint="eastAsia"/>
                <w:sz w:val="20"/>
                <w:szCs w:val="20"/>
                <w:rtl/>
              </w:rPr>
              <w:t>יורי</w:t>
            </w:r>
            <w:r w:rsidRPr="00E54D41">
              <w:rPr>
                <w:sz w:val="20"/>
                <w:szCs w:val="20"/>
              </w:rPr>
              <w:t xml:space="preserve"> </w:t>
            </w:r>
            <w:r w:rsidRPr="00E54D41">
              <w:rPr>
                <w:rFonts w:hint="eastAsia"/>
                <w:sz w:val="20"/>
                <w:szCs w:val="20"/>
                <w:rtl/>
              </w:rPr>
              <w:t>פלדמן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1" w:rsidRDefault="00E54D41" w:rsidP="00E54D4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E54D41">
              <w:rPr>
                <w:rFonts w:hint="eastAsia"/>
                <w:sz w:val="20"/>
                <w:szCs w:val="20"/>
                <w:rtl/>
              </w:rPr>
              <w:t>מרום</w:t>
            </w:r>
            <w:r w:rsidRPr="00E54D41">
              <w:rPr>
                <w:sz w:val="20"/>
                <w:szCs w:val="20"/>
              </w:rPr>
              <w:t xml:space="preserve"> </w:t>
            </w:r>
            <w:r w:rsidRPr="00E54D41">
              <w:rPr>
                <w:rFonts w:hint="eastAsia"/>
                <w:sz w:val="20"/>
                <w:szCs w:val="20"/>
                <w:rtl/>
              </w:rPr>
              <w:t>ליבוביץ</w:t>
            </w:r>
            <w:r w:rsidRPr="00E54D41">
              <w:rPr>
                <w:sz w:val="20"/>
                <w:szCs w:val="20"/>
              </w:rPr>
              <w:t>'</w:t>
            </w:r>
          </w:p>
          <w:p w:rsidR="00E54D41" w:rsidRPr="00540AA6" w:rsidRDefault="00E54D41" w:rsidP="00E54D4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eastAsia"/>
                <w:sz w:val="20"/>
                <w:szCs w:val="20"/>
                <w:rtl/>
              </w:rPr>
            </w:pPr>
            <w:r w:rsidRPr="00E54D41">
              <w:rPr>
                <w:rFonts w:hint="eastAsia"/>
                <w:sz w:val="20"/>
                <w:szCs w:val="20"/>
                <w:rtl/>
              </w:rPr>
              <w:t>לירן</w:t>
            </w:r>
            <w:r w:rsidRPr="00E54D41">
              <w:rPr>
                <w:sz w:val="20"/>
                <w:szCs w:val="20"/>
              </w:rPr>
              <w:t xml:space="preserve"> </w:t>
            </w:r>
            <w:r w:rsidRPr="00E54D41">
              <w:rPr>
                <w:rFonts w:hint="eastAsia"/>
                <w:sz w:val="20"/>
                <w:szCs w:val="20"/>
                <w:rtl/>
              </w:rPr>
              <w:t>יעקובי</w:t>
            </w:r>
          </w:p>
        </w:tc>
      </w:tr>
      <w:tr w:rsidR="005A62F6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6" w:rsidRDefault="005A62F6" w:rsidP="00540A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20-70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6" w:rsidRPr="00E54D41" w:rsidRDefault="005A62F6" w:rsidP="005A62F6">
            <w:pPr>
              <w:bidi/>
              <w:rPr>
                <w:rFonts w:hint="eastAsia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מיקרו-מערכת מיקרופלואידית לכימות תאי דם לבנים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6" w:rsidRDefault="005A62F6" w:rsidP="00E54D4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ד"ר הדר בן-יואב,</w:t>
            </w:r>
          </w:p>
          <w:p w:rsidR="005A62F6" w:rsidRDefault="005A62F6" w:rsidP="005A62F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דוד זרוק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F6" w:rsidRPr="005A62F6" w:rsidRDefault="005A62F6" w:rsidP="005A62F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cs="Courier New" w:hint="eastAsia"/>
                <w:sz w:val="20"/>
                <w:szCs w:val="20"/>
                <w:rtl/>
              </w:rPr>
            </w:pPr>
            <w:r w:rsidRPr="005A62F6">
              <w:rPr>
                <w:rFonts w:hint="cs"/>
                <w:sz w:val="20"/>
                <w:szCs w:val="20"/>
                <w:rtl/>
              </w:rPr>
              <w:t>שחר סנדר</w:t>
            </w:r>
          </w:p>
        </w:tc>
      </w:tr>
      <w:tr w:rsidR="00B51B1C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1C" w:rsidRDefault="00B51B1C" w:rsidP="00540A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20-71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1C" w:rsidRDefault="00B51B1C" w:rsidP="00B51B1C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4879F7">
              <w:rPr>
                <w:rFonts w:hint="cs"/>
                <w:sz w:val="20"/>
                <w:szCs w:val="20"/>
                <w:rtl/>
              </w:rPr>
              <w:t>שיפור</w:t>
            </w:r>
            <w:r w:rsidRPr="004879F7">
              <w:rPr>
                <w:sz w:val="20"/>
                <w:szCs w:val="20"/>
              </w:rPr>
              <w:t xml:space="preserve"> </w:t>
            </w:r>
            <w:r w:rsidRPr="004879F7">
              <w:rPr>
                <w:rFonts w:hint="cs"/>
                <w:sz w:val="20"/>
                <w:szCs w:val="20"/>
                <w:rtl/>
              </w:rPr>
              <w:t>ובחינת</w:t>
            </w:r>
            <w:r w:rsidRPr="004879F7">
              <w:rPr>
                <w:sz w:val="20"/>
                <w:szCs w:val="20"/>
              </w:rPr>
              <w:t xml:space="preserve"> </w:t>
            </w:r>
            <w:r w:rsidRPr="004879F7">
              <w:rPr>
                <w:rFonts w:hint="cs"/>
                <w:sz w:val="20"/>
                <w:szCs w:val="20"/>
                <w:rtl/>
              </w:rPr>
              <w:t>שיטות</w:t>
            </w:r>
            <w:r w:rsidRPr="004879F7">
              <w:rPr>
                <w:sz w:val="20"/>
                <w:szCs w:val="20"/>
              </w:rPr>
              <w:t xml:space="preserve"> </w:t>
            </w:r>
            <w:r w:rsidRPr="004879F7">
              <w:rPr>
                <w:rFonts w:hint="cs"/>
                <w:sz w:val="20"/>
                <w:szCs w:val="20"/>
                <w:rtl/>
              </w:rPr>
              <w:t>דיאגנוסטיקה</w:t>
            </w:r>
            <w:r w:rsidRPr="004879F7">
              <w:rPr>
                <w:sz w:val="20"/>
                <w:szCs w:val="20"/>
              </w:rPr>
              <w:t xml:space="preserve"> </w:t>
            </w:r>
            <w:r w:rsidRPr="004879F7">
              <w:rPr>
                <w:rFonts w:hint="cs"/>
                <w:sz w:val="20"/>
                <w:szCs w:val="20"/>
                <w:rtl/>
              </w:rPr>
              <w:t>ופרוגנוסטיקה</w:t>
            </w:r>
            <w:r w:rsidRPr="004879F7">
              <w:rPr>
                <w:sz w:val="20"/>
                <w:szCs w:val="20"/>
              </w:rPr>
              <w:t xml:space="preserve"> </w:t>
            </w:r>
            <w:r w:rsidRPr="004879F7">
              <w:rPr>
                <w:rFonts w:hint="cs"/>
                <w:sz w:val="20"/>
                <w:szCs w:val="20"/>
                <w:rtl/>
              </w:rPr>
              <w:t>במסבים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1C" w:rsidRDefault="004879F7" w:rsidP="00E54D4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פרופ' יעקב בורטמן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1C" w:rsidRPr="005A62F6" w:rsidRDefault="004879F7" w:rsidP="004879F7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4879F7">
              <w:rPr>
                <w:rFonts w:hint="eastAsia"/>
                <w:sz w:val="20"/>
                <w:szCs w:val="20"/>
                <w:rtl/>
              </w:rPr>
              <w:t>אופיר</w:t>
            </w:r>
            <w:r w:rsidRPr="004879F7">
              <w:rPr>
                <w:sz w:val="20"/>
                <w:szCs w:val="20"/>
              </w:rPr>
              <w:t xml:space="preserve"> </w:t>
            </w:r>
            <w:r w:rsidRPr="004879F7">
              <w:rPr>
                <w:rFonts w:hint="eastAsia"/>
                <w:sz w:val="20"/>
                <w:szCs w:val="20"/>
                <w:rtl/>
              </w:rPr>
              <w:t>גליקי</w:t>
            </w:r>
          </w:p>
        </w:tc>
      </w:tr>
      <w:tr w:rsidR="0084394F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F" w:rsidRDefault="0084394F" w:rsidP="00540A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20-72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F" w:rsidRPr="004879F7" w:rsidRDefault="0084394F" w:rsidP="0084394F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84394F">
              <w:rPr>
                <w:rFonts w:hint="eastAsia"/>
                <w:sz w:val="20"/>
                <w:szCs w:val="20"/>
                <w:rtl/>
              </w:rPr>
              <w:t>שדרוג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eastAsia"/>
                <w:sz w:val="20"/>
                <w:szCs w:val="20"/>
                <w:rtl/>
              </w:rPr>
              <w:t>מתקן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eastAsia"/>
                <w:sz w:val="20"/>
                <w:szCs w:val="20"/>
                <w:rtl/>
              </w:rPr>
              <w:t>ניסוי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eastAsia"/>
                <w:sz w:val="20"/>
                <w:szCs w:val="20"/>
                <w:rtl/>
              </w:rPr>
              <w:t>מסבים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eastAsia"/>
                <w:sz w:val="20"/>
                <w:szCs w:val="20"/>
                <w:rtl/>
              </w:rPr>
              <w:t>מסוג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4394F">
              <w:rPr>
                <w:sz w:val="20"/>
                <w:szCs w:val="20"/>
              </w:rPr>
              <w:t>Angular contact ball bearing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4394F">
              <w:rPr>
                <w:rFonts w:hint="eastAsia"/>
                <w:sz w:val="20"/>
                <w:szCs w:val="20"/>
                <w:rtl/>
              </w:rPr>
              <w:t>לעומסים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eastAsia"/>
                <w:sz w:val="20"/>
                <w:szCs w:val="20"/>
                <w:rtl/>
              </w:rPr>
              <w:t>ציריים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eastAsia"/>
                <w:sz w:val="20"/>
                <w:szCs w:val="20"/>
                <w:rtl/>
              </w:rPr>
              <w:t>ורדיאליים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F" w:rsidRDefault="0084394F" w:rsidP="00E54D41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 יעקב בורטמן,</w:t>
            </w:r>
          </w:p>
          <w:p w:rsidR="0084394F" w:rsidRDefault="0084394F" w:rsidP="0084394F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אהרון קליפר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F" w:rsidRDefault="0084394F" w:rsidP="0084394F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84394F">
              <w:rPr>
                <w:rFonts w:hint="eastAsia"/>
                <w:sz w:val="20"/>
                <w:szCs w:val="20"/>
                <w:rtl/>
              </w:rPr>
              <w:t>עמית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eastAsia"/>
                <w:sz w:val="20"/>
                <w:szCs w:val="20"/>
                <w:rtl/>
              </w:rPr>
              <w:t>ויסמן</w:t>
            </w:r>
          </w:p>
          <w:p w:rsidR="0084394F" w:rsidRPr="004879F7" w:rsidRDefault="0084394F" w:rsidP="0084394F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eastAsia"/>
                <w:sz w:val="20"/>
                <w:szCs w:val="20"/>
                <w:rtl/>
              </w:rPr>
            </w:pPr>
            <w:r w:rsidRPr="0084394F">
              <w:rPr>
                <w:rFonts w:hint="eastAsia"/>
                <w:sz w:val="20"/>
                <w:szCs w:val="20"/>
                <w:rtl/>
              </w:rPr>
              <w:t>עמית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eastAsia"/>
                <w:sz w:val="20"/>
                <w:szCs w:val="20"/>
                <w:rtl/>
              </w:rPr>
              <w:t>איצקין</w:t>
            </w:r>
          </w:p>
        </w:tc>
      </w:tr>
      <w:tr w:rsidR="0084394F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F" w:rsidRDefault="0084394F" w:rsidP="00540A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20-73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F" w:rsidRPr="0084394F" w:rsidRDefault="0084394F" w:rsidP="0084394F">
            <w:pPr>
              <w:bidi/>
              <w:rPr>
                <w:rFonts w:hint="eastAsia"/>
                <w:sz w:val="20"/>
                <w:szCs w:val="20"/>
                <w:rtl/>
              </w:rPr>
            </w:pPr>
            <w:r w:rsidRPr="0084394F">
              <w:rPr>
                <w:rFonts w:hint="cs"/>
                <w:sz w:val="20"/>
                <w:szCs w:val="20"/>
                <w:rtl/>
              </w:rPr>
              <w:t>תכן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cs"/>
                <w:sz w:val="20"/>
                <w:szCs w:val="20"/>
                <w:rtl/>
              </w:rPr>
              <w:t>מארז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cs"/>
                <w:sz w:val="20"/>
                <w:szCs w:val="20"/>
                <w:rtl/>
              </w:rPr>
              <w:t>עמיד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cs"/>
                <w:sz w:val="20"/>
                <w:szCs w:val="20"/>
                <w:rtl/>
              </w:rPr>
              <w:t>ללחץ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cs"/>
                <w:sz w:val="20"/>
                <w:szCs w:val="20"/>
                <w:rtl/>
              </w:rPr>
              <w:t>למערכת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cs"/>
                <w:sz w:val="20"/>
                <w:szCs w:val="20"/>
                <w:rtl/>
              </w:rPr>
              <w:t>צילום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cs"/>
                <w:sz w:val="20"/>
                <w:szCs w:val="20"/>
                <w:rtl/>
              </w:rPr>
              <w:t>של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cs"/>
                <w:sz w:val="20"/>
                <w:szCs w:val="20"/>
                <w:rtl/>
              </w:rPr>
              <w:t>צוללת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cs"/>
                <w:sz w:val="20"/>
                <w:szCs w:val="20"/>
                <w:rtl/>
              </w:rPr>
              <w:t>אוטונומית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F" w:rsidRPr="0084394F" w:rsidRDefault="00777686" w:rsidP="0077768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פרופ'</w:t>
            </w:r>
            <w:r w:rsidR="0084394F" w:rsidRPr="0084394F">
              <w:rPr>
                <w:sz w:val="20"/>
                <w:szCs w:val="20"/>
              </w:rPr>
              <w:t xml:space="preserve"> </w:t>
            </w:r>
            <w:r w:rsidR="0084394F" w:rsidRPr="0084394F">
              <w:rPr>
                <w:rFonts w:hint="cs"/>
                <w:sz w:val="20"/>
                <w:szCs w:val="20"/>
                <w:rtl/>
              </w:rPr>
              <w:t>מורל</w:t>
            </w:r>
            <w:r w:rsidR="0084394F" w:rsidRPr="0084394F">
              <w:rPr>
                <w:sz w:val="20"/>
                <w:szCs w:val="20"/>
              </w:rPr>
              <w:t xml:space="preserve"> </w:t>
            </w:r>
            <w:r w:rsidR="0084394F" w:rsidRPr="0084394F">
              <w:rPr>
                <w:rFonts w:hint="cs"/>
                <w:sz w:val="20"/>
                <w:szCs w:val="20"/>
                <w:rtl/>
              </w:rPr>
              <w:t>גרופר</w:t>
            </w:r>
            <w:r w:rsidR="0084394F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84394F">
              <w:rPr>
                <w:sz w:val="20"/>
                <w:szCs w:val="20"/>
                <w:rtl/>
              </w:rPr>
              <w:t>–</w:t>
            </w:r>
            <w:r w:rsidR="0084394F">
              <w:rPr>
                <w:rFonts w:hint="cs"/>
                <w:sz w:val="20"/>
                <w:szCs w:val="20"/>
                <w:rtl/>
              </w:rPr>
              <w:t xml:space="preserve"> אונ' חיפה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4F" w:rsidRPr="0084394F" w:rsidRDefault="0084394F" w:rsidP="0084394F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eastAsia"/>
                <w:sz w:val="20"/>
                <w:szCs w:val="20"/>
                <w:rtl/>
              </w:rPr>
            </w:pPr>
            <w:r w:rsidRPr="0084394F">
              <w:rPr>
                <w:rFonts w:hint="cs"/>
                <w:sz w:val="20"/>
                <w:szCs w:val="20"/>
                <w:rtl/>
              </w:rPr>
              <w:t>עמרי</w:t>
            </w:r>
            <w:r w:rsidRPr="0084394F">
              <w:rPr>
                <w:sz w:val="20"/>
                <w:szCs w:val="20"/>
              </w:rPr>
              <w:t xml:space="preserve"> </w:t>
            </w:r>
            <w:r w:rsidRPr="0084394F">
              <w:rPr>
                <w:rFonts w:hint="cs"/>
                <w:sz w:val="20"/>
                <w:szCs w:val="20"/>
                <w:rtl/>
              </w:rPr>
              <w:t>טל</w:t>
            </w:r>
          </w:p>
        </w:tc>
      </w:tr>
      <w:tr w:rsidR="00651339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9" w:rsidRPr="00695D1F" w:rsidRDefault="00651339" w:rsidP="00540A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695D1F">
              <w:rPr>
                <w:rFonts w:hint="cs"/>
                <w:sz w:val="20"/>
                <w:szCs w:val="20"/>
                <w:rtl/>
              </w:rPr>
              <w:t>20-74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9" w:rsidRPr="00695D1F" w:rsidRDefault="00651339" w:rsidP="0084394F">
            <w:pPr>
              <w:bidi/>
              <w:rPr>
                <w:rFonts w:hint="cs"/>
                <w:sz w:val="20"/>
                <w:szCs w:val="20"/>
                <w:rtl/>
              </w:rPr>
            </w:pPr>
            <w:r w:rsidRPr="00695D1F">
              <w:rPr>
                <w:rFonts w:hint="cs"/>
                <w:sz w:val="20"/>
                <w:szCs w:val="20"/>
                <w:rtl/>
              </w:rPr>
              <w:t>תכנון מערכת דפינה לרכיב אופטי המשמש למציאות דבורה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9" w:rsidRPr="00695D1F" w:rsidRDefault="00651339" w:rsidP="0077768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 w:rsidRPr="00695D1F">
              <w:rPr>
                <w:rFonts w:hint="cs"/>
                <w:sz w:val="20"/>
                <w:szCs w:val="20"/>
                <w:rtl/>
              </w:rPr>
              <w:t xml:space="preserve">מר קובי גרינשטיין </w:t>
            </w:r>
            <w:r w:rsidRPr="00695D1F">
              <w:rPr>
                <w:sz w:val="20"/>
                <w:szCs w:val="20"/>
                <w:rtl/>
              </w:rPr>
              <w:t>–</w:t>
            </w:r>
            <w:r w:rsidRPr="00695D1F">
              <w:rPr>
                <w:rFonts w:hint="cs"/>
                <w:sz w:val="20"/>
                <w:szCs w:val="20"/>
                <w:rtl/>
              </w:rPr>
              <w:t xml:space="preserve"> חב' </w:t>
            </w:r>
            <w:r w:rsidRPr="00695D1F">
              <w:rPr>
                <w:sz w:val="20"/>
                <w:szCs w:val="20"/>
              </w:rPr>
              <w:t>Lumus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39" w:rsidRPr="00695D1F" w:rsidRDefault="00651339" w:rsidP="0084394F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695D1F">
              <w:rPr>
                <w:rFonts w:hint="cs"/>
                <w:sz w:val="20"/>
                <w:szCs w:val="20"/>
                <w:rtl/>
              </w:rPr>
              <w:t>עודד אלדאג</w:t>
            </w:r>
          </w:p>
        </w:tc>
      </w:tr>
      <w:tr w:rsidR="00E42553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3" w:rsidRPr="00E42553" w:rsidRDefault="00E42553" w:rsidP="00540A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E42553">
              <w:rPr>
                <w:rFonts w:hint="cs"/>
                <w:sz w:val="20"/>
                <w:szCs w:val="20"/>
                <w:rtl/>
              </w:rPr>
              <w:t>20-75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3" w:rsidRPr="00E42553" w:rsidRDefault="00E42553" w:rsidP="00E42553">
            <w:pPr>
              <w:bidi/>
              <w:jc w:val="right"/>
              <w:rPr>
                <w:rFonts w:hint="cs"/>
                <w:sz w:val="20"/>
                <w:szCs w:val="20"/>
                <w:rtl/>
              </w:rPr>
            </w:pPr>
            <w:r w:rsidRPr="00E42553">
              <w:rPr>
                <w:sz w:val="20"/>
                <w:szCs w:val="20"/>
              </w:rPr>
              <w:t>MEMS Accelerometer and Gyroscope Investigation for Navigation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3" w:rsidRPr="00E42553" w:rsidRDefault="00E42553" w:rsidP="0077768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דניאל שוקרון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3" w:rsidRPr="00E42553" w:rsidRDefault="00E42553" w:rsidP="00E4255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E42553">
              <w:rPr>
                <w:rFonts w:hint="cs"/>
                <w:sz w:val="20"/>
                <w:szCs w:val="20"/>
                <w:rtl/>
              </w:rPr>
              <w:t>עידן בזוב</w:t>
            </w:r>
          </w:p>
        </w:tc>
      </w:tr>
      <w:tr w:rsidR="00E42553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3" w:rsidRPr="00E42553" w:rsidRDefault="00E42553" w:rsidP="00540A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20-76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3" w:rsidRPr="00E42553" w:rsidRDefault="00E42553" w:rsidP="00E42553">
            <w:pPr>
              <w:bidi/>
              <w:jc w:val="right"/>
              <w:rPr>
                <w:rFonts w:hint="cs"/>
                <w:sz w:val="20"/>
                <w:szCs w:val="20"/>
                <w:rtl/>
              </w:rPr>
            </w:pPr>
            <w:r w:rsidRPr="00E42553">
              <w:rPr>
                <w:sz w:val="20"/>
                <w:szCs w:val="20"/>
              </w:rPr>
              <w:t>Attitude and Inertia Estimation of a Double-Gimballed Platform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3" w:rsidRPr="00E42553" w:rsidRDefault="00E42553" w:rsidP="0077768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ד"ר דניאל שוקרון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אב"ג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53" w:rsidRPr="00E42553" w:rsidRDefault="00E42553" w:rsidP="00E4255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 w:rsidRPr="00E42553">
              <w:rPr>
                <w:rFonts w:hint="cs"/>
                <w:sz w:val="20"/>
                <w:szCs w:val="20"/>
                <w:rtl/>
              </w:rPr>
              <w:t>טל פידרר</w:t>
            </w:r>
          </w:p>
        </w:tc>
      </w:tr>
      <w:tr w:rsidR="002D1F7C" w:rsidRPr="003802FD" w:rsidTr="00B2218A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C" w:rsidRDefault="002D1F7C" w:rsidP="00540AA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20-77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C" w:rsidRPr="00E42553" w:rsidRDefault="002D1F7C" w:rsidP="002D1F7C">
            <w:pPr>
              <w:bidi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הזנת </w:t>
            </w:r>
            <w:r>
              <w:rPr>
                <w:sz w:val="20"/>
                <w:szCs w:val="20"/>
              </w:rPr>
              <w:t>IFU</w:t>
            </w:r>
            <w:r>
              <w:rPr>
                <w:rFonts w:hint="cs"/>
                <w:sz w:val="20"/>
                <w:szCs w:val="20"/>
                <w:rtl/>
              </w:rPr>
              <w:t xml:space="preserve"> אל תוך קופסה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C" w:rsidRPr="002D1F7C" w:rsidRDefault="002D1F7C" w:rsidP="00777686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מר יאן מנשירוב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חב' </w:t>
            </w:r>
            <w:r>
              <w:rPr>
                <w:sz w:val="20"/>
                <w:szCs w:val="20"/>
              </w:rPr>
              <w:t>Equashield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C" w:rsidRPr="002D1F7C" w:rsidRDefault="002D1F7C" w:rsidP="00E42553">
            <w:pPr>
              <w:tabs>
                <w:tab w:val="left" w:pos="926"/>
                <w:tab w:val="left" w:pos="4526"/>
                <w:tab w:val="left" w:pos="5500"/>
                <w:tab w:val="left" w:pos="7226"/>
              </w:tabs>
              <w:bidi/>
              <w:jc w:val="center"/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דור שיכמן</w:t>
            </w:r>
          </w:p>
        </w:tc>
      </w:tr>
    </w:tbl>
    <w:p w:rsidR="00E1061F" w:rsidRPr="003802FD" w:rsidRDefault="00E1061F" w:rsidP="00517D9E">
      <w:pPr>
        <w:rPr>
          <w:rFonts w:hint="cs"/>
          <w:sz w:val="20"/>
        </w:rPr>
      </w:pPr>
    </w:p>
    <w:sectPr w:rsidR="00E1061F" w:rsidRPr="00380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3FD"/>
    <w:multiLevelType w:val="multilevel"/>
    <w:tmpl w:val="148C9E6E"/>
    <w:lvl w:ilvl="0">
      <w:start w:val="6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cs"/>
      </w:rPr>
    </w:lvl>
    <w:lvl w:ilvl="1">
      <w:start w:val="3"/>
      <w:numFmt w:val="decimalZero"/>
      <w:lvlText w:val="%1-%2"/>
      <w:lvlJc w:val="left"/>
      <w:pPr>
        <w:tabs>
          <w:tab w:val="num" w:pos="1781"/>
        </w:tabs>
        <w:ind w:left="1781" w:hanging="9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2602"/>
        </w:tabs>
        <w:ind w:left="2602" w:hanging="96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3543"/>
        </w:tabs>
        <w:ind w:left="3543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4724"/>
        </w:tabs>
        <w:ind w:left="4724" w:hanging="144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5545"/>
        </w:tabs>
        <w:ind w:left="5545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6726"/>
        </w:tabs>
        <w:ind w:left="6726" w:hanging="180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7907"/>
        </w:tabs>
        <w:ind w:left="7907" w:hanging="216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8728"/>
        </w:tabs>
        <w:ind w:left="8728" w:hanging="2160"/>
      </w:pPr>
      <w:rPr>
        <w:rFonts w:hint="cs"/>
      </w:rPr>
    </w:lvl>
  </w:abstractNum>
  <w:abstractNum w:abstractNumId="1">
    <w:nsid w:val="0BC37C5A"/>
    <w:multiLevelType w:val="hybridMultilevel"/>
    <w:tmpl w:val="54F0E524"/>
    <w:lvl w:ilvl="0" w:tplc="95429456">
      <w:start w:val="45"/>
      <w:numFmt w:val="decimal"/>
      <w:lvlText w:val="%1"/>
      <w:lvlJc w:val="left"/>
      <w:pPr>
        <w:tabs>
          <w:tab w:val="num" w:pos="1781"/>
        </w:tabs>
        <w:ind w:left="1781" w:hanging="9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1"/>
        </w:tabs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1"/>
        </w:tabs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1"/>
        </w:tabs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1"/>
        </w:tabs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1"/>
        </w:tabs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1"/>
        </w:tabs>
        <w:ind w:left="6941" w:hanging="180"/>
      </w:pPr>
    </w:lvl>
  </w:abstractNum>
  <w:abstractNum w:abstractNumId="2">
    <w:nsid w:val="0FC53CD0"/>
    <w:multiLevelType w:val="hybridMultilevel"/>
    <w:tmpl w:val="9602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48CB"/>
    <w:multiLevelType w:val="hybridMultilevel"/>
    <w:tmpl w:val="EF4AB086"/>
    <w:lvl w:ilvl="0" w:tplc="390A9AD8">
      <w:start w:val="5"/>
      <w:numFmt w:val="decimal"/>
      <w:lvlText w:val="%1"/>
      <w:lvlJc w:val="left"/>
      <w:pPr>
        <w:tabs>
          <w:tab w:val="num" w:pos="1780"/>
        </w:tabs>
        <w:ind w:left="1780" w:hanging="10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ascii="Times New Roman" w:hAnsi="Times New Roman" w:cs="Times New Roman"/>
      </w:rPr>
    </w:lvl>
  </w:abstractNum>
  <w:abstractNum w:abstractNumId="4">
    <w:nsid w:val="2B1B7320"/>
    <w:multiLevelType w:val="hybridMultilevel"/>
    <w:tmpl w:val="E75064FA"/>
    <w:lvl w:ilvl="0" w:tplc="77162C0A">
      <w:start w:val="20"/>
      <w:numFmt w:val="decimal"/>
      <w:lvlText w:val="%1"/>
      <w:lvlJc w:val="left"/>
      <w:pPr>
        <w:tabs>
          <w:tab w:val="num" w:pos="1781"/>
        </w:tabs>
        <w:ind w:left="1781" w:hanging="9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1"/>
        </w:tabs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1"/>
        </w:tabs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1"/>
        </w:tabs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1"/>
        </w:tabs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1"/>
        </w:tabs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1"/>
        </w:tabs>
        <w:ind w:left="6941" w:hanging="180"/>
      </w:pPr>
    </w:lvl>
  </w:abstractNum>
  <w:abstractNum w:abstractNumId="5">
    <w:nsid w:val="3E784902"/>
    <w:multiLevelType w:val="multilevel"/>
    <w:tmpl w:val="4D6A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C5D9E"/>
    <w:multiLevelType w:val="multilevel"/>
    <w:tmpl w:val="9D2A0362"/>
    <w:lvl w:ilvl="0">
      <w:start w:val="2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cs"/>
      </w:rPr>
    </w:lvl>
    <w:lvl w:ilvl="1">
      <w:start w:val="3"/>
      <w:numFmt w:val="decimalZero"/>
      <w:lvlText w:val="%1-%2"/>
      <w:lvlJc w:val="left"/>
      <w:pPr>
        <w:tabs>
          <w:tab w:val="num" w:pos="1781"/>
        </w:tabs>
        <w:ind w:left="1781" w:hanging="9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2602"/>
        </w:tabs>
        <w:ind w:left="2602" w:hanging="96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3423"/>
        </w:tabs>
        <w:ind w:left="3423" w:hanging="96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4244"/>
        </w:tabs>
        <w:ind w:left="4244" w:hanging="96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5065"/>
        </w:tabs>
        <w:ind w:left="5065" w:hanging="96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6006"/>
        </w:tabs>
        <w:ind w:left="6006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6827"/>
        </w:tabs>
        <w:ind w:left="6827" w:hanging="108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7648"/>
        </w:tabs>
        <w:ind w:left="7648" w:hanging="1080"/>
      </w:pPr>
      <w:rPr>
        <w:rFonts w:hint="cs"/>
      </w:rPr>
    </w:lvl>
  </w:abstractNum>
  <w:abstractNum w:abstractNumId="7">
    <w:nsid w:val="438F1033"/>
    <w:multiLevelType w:val="hybridMultilevel"/>
    <w:tmpl w:val="4B3EF4F0"/>
    <w:lvl w:ilvl="0" w:tplc="2B5CD970">
      <w:start w:val="8"/>
      <w:numFmt w:val="decimal"/>
      <w:lvlText w:val="%1"/>
      <w:lvlJc w:val="left"/>
      <w:pPr>
        <w:tabs>
          <w:tab w:val="num" w:pos="1780"/>
        </w:tabs>
        <w:ind w:left="1780" w:hanging="10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ascii="Times New Roman" w:hAnsi="Times New Roman" w:cs="Times New Roman"/>
      </w:rPr>
    </w:lvl>
  </w:abstractNum>
  <w:abstractNum w:abstractNumId="8">
    <w:nsid w:val="48971875"/>
    <w:multiLevelType w:val="hybridMultilevel"/>
    <w:tmpl w:val="6BD687D4"/>
    <w:lvl w:ilvl="0" w:tplc="1DEC32B4">
      <w:start w:val="16"/>
      <w:numFmt w:val="decimal"/>
      <w:lvlText w:val="%1"/>
      <w:lvlJc w:val="left"/>
      <w:pPr>
        <w:tabs>
          <w:tab w:val="num" w:pos="1781"/>
        </w:tabs>
        <w:ind w:left="1781" w:hanging="9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1"/>
        </w:tabs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1"/>
        </w:tabs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1"/>
        </w:tabs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1"/>
        </w:tabs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1"/>
        </w:tabs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1"/>
        </w:tabs>
        <w:ind w:left="6941" w:hanging="180"/>
      </w:pPr>
    </w:lvl>
  </w:abstractNum>
  <w:abstractNum w:abstractNumId="9">
    <w:nsid w:val="4C6C1C5E"/>
    <w:multiLevelType w:val="multilevel"/>
    <w:tmpl w:val="DD6A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F1327"/>
    <w:multiLevelType w:val="multilevel"/>
    <w:tmpl w:val="05E2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200EEC"/>
    <w:multiLevelType w:val="hybridMultilevel"/>
    <w:tmpl w:val="4ADE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857EF"/>
    <w:multiLevelType w:val="multilevel"/>
    <w:tmpl w:val="806E7D6C"/>
    <w:lvl w:ilvl="0">
      <w:start w:val="9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cs"/>
      </w:rPr>
    </w:lvl>
    <w:lvl w:ilvl="1">
      <w:start w:val="3"/>
      <w:numFmt w:val="decimalZero"/>
      <w:lvlText w:val="%1-%2"/>
      <w:lvlJc w:val="left"/>
      <w:pPr>
        <w:tabs>
          <w:tab w:val="num" w:pos="1781"/>
        </w:tabs>
        <w:ind w:left="1781" w:hanging="9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2602"/>
        </w:tabs>
        <w:ind w:left="2602" w:hanging="96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3423"/>
        </w:tabs>
        <w:ind w:left="3423" w:hanging="96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4244"/>
        </w:tabs>
        <w:ind w:left="4244" w:hanging="96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5065"/>
        </w:tabs>
        <w:ind w:left="5065" w:hanging="96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6006"/>
        </w:tabs>
        <w:ind w:left="6006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6827"/>
        </w:tabs>
        <w:ind w:left="6827" w:hanging="108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7648"/>
        </w:tabs>
        <w:ind w:left="7648" w:hanging="1080"/>
      </w:pPr>
      <w:rPr>
        <w:rFonts w:hint="cs"/>
      </w:rPr>
    </w:lvl>
  </w:abstractNum>
  <w:abstractNum w:abstractNumId="13">
    <w:nsid w:val="58B4486F"/>
    <w:multiLevelType w:val="multilevel"/>
    <w:tmpl w:val="2B02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227BA"/>
    <w:multiLevelType w:val="hybridMultilevel"/>
    <w:tmpl w:val="AE7E9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62C3C"/>
    <w:multiLevelType w:val="hybridMultilevel"/>
    <w:tmpl w:val="A8B8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43AEF"/>
    <w:multiLevelType w:val="multilevel"/>
    <w:tmpl w:val="5E72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C6AE2"/>
    <w:multiLevelType w:val="hybridMultilevel"/>
    <w:tmpl w:val="A006B656"/>
    <w:lvl w:ilvl="0" w:tplc="AF32C080">
      <w:start w:val="57"/>
      <w:numFmt w:val="decimal"/>
      <w:lvlText w:val="%1"/>
      <w:lvlJc w:val="left"/>
      <w:pPr>
        <w:tabs>
          <w:tab w:val="num" w:pos="1781"/>
        </w:tabs>
        <w:ind w:left="1781" w:hanging="9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1"/>
        </w:tabs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1"/>
        </w:tabs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1"/>
        </w:tabs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1"/>
        </w:tabs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1"/>
        </w:tabs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1"/>
        </w:tabs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1"/>
        </w:tabs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1"/>
        </w:tabs>
        <w:ind w:left="6941" w:hanging="180"/>
      </w:pPr>
    </w:lvl>
  </w:abstractNum>
  <w:abstractNum w:abstractNumId="18">
    <w:nsid w:val="7A0F6C10"/>
    <w:multiLevelType w:val="multilevel"/>
    <w:tmpl w:val="F1DC08E2"/>
    <w:lvl w:ilvl="0">
      <w:start w:val="6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cs"/>
      </w:rPr>
    </w:lvl>
    <w:lvl w:ilvl="1">
      <w:start w:val="3"/>
      <w:numFmt w:val="decimalZero"/>
      <w:lvlText w:val="%1-%2"/>
      <w:lvlJc w:val="left"/>
      <w:pPr>
        <w:tabs>
          <w:tab w:val="num" w:pos="1781"/>
        </w:tabs>
        <w:ind w:left="1781" w:hanging="960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2602"/>
        </w:tabs>
        <w:ind w:left="2602" w:hanging="96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3423"/>
        </w:tabs>
        <w:ind w:left="3423" w:hanging="96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4244"/>
        </w:tabs>
        <w:ind w:left="4244" w:hanging="96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5065"/>
        </w:tabs>
        <w:ind w:left="5065" w:hanging="96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6006"/>
        </w:tabs>
        <w:ind w:left="6006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6827"/>
        </w:tabs>
        <w:ind w:left="6827" w:hanging="108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7648"/>
        </w:tabs>
        <w:ind w:left="7648" w:hanging="1080"/>
      </w:pPr>
      <w:rPr>
        <w:rFonts w:hint="cs"/>
      </w:rPr>
    </w:lvl>
  </w:abstractNum>
  <w:abstractNum w:abstractNumId="19">
    <w:nsid w:val="7D876A64"/>
    <w:multiLevelType w:val="hybridMultilevel"/>
    <w:tmpl w:val="69A8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421B8"/>
    <w:multiLevelType w:val="hybridMultilevel"/>
    <w:tmpl w:val="E16E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17"/>
  </w:num>
  <w:num w:numId="9">
    <w:abstractNumId w:val="18"/>
  </w:num>
  <w:num w:numId="10">
    <w:abstractNumId w:val="0"/>
  </w:num>
  <w:num w:numId="11">
    <w:abstractNumId w:val="15"/>
  </w:num>
  <w:num w:numId="12">
    <w:abstractNumId w:val="5"/>
  </w:num>
  <w:num w:numId="13">
    <w:abstractNumId w:val="10"/>
  </w:num>
  <w:num w:numId="14">
    <w:abstractNumId w:val="9"/>
  </w:num>
  <w:num w:numId="15">
    <w:abstractNumId w:val="16"/>
  </w:num>
  <w:num w:numId="16">
    <w:abstractNumId w:val="2"/>
  </w:num>
  <w:num w:numId="17">
    <w:abstractNumId w:val="1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D9"/>
    <w:rsid w:val="000013C1"/>
    <w:rsid w:val="00002A90"/>
    <w:rsid w:val="000045CB"/>
    <w:rsid w:val="0000629F"/>
    <w:rsid w:val="000124A1"/>
    <w:rsid w:val="000142B9"/>
    <w:rsid w:val="000162B0"/>
    <w:rsid w:val="00017D52"/>
    <w:rsid w:val="000201F3"/>
    <w:rsid w:val="00023D1D"/>
    <w:rsid w:val="000240D8"/>
    <w:rsid w:val="000243CC"/>
    <w:rsid w:val="000243F4"/>
    <w:rsid w:val="00025945"/>
    <w:rsid w:val="00025F0F"/>
    <w:rsid w:val="00031DCB"/>
    <w:rsid w:val="000327B2"/>
    <w:rsid w:val="00034EF3"/>
    <w:rsid w:val="000369BE"/>
    <w:rsid w:val="00037DFC"/>
    <w:rsid w:val="00040AFD"/>
    <w:rsid w:val="000419AE"/>
    <w:rsid w:val="000441C8"/>
    <w:rsid w:val="00045A15"/>
    <w:rsid w:val="000462DD"/>
    <w:rsid w:val="00046868"/>
    <w:rsid w:val="00046CAE"/>
    <w:rsid w:val="000479D9"/>
    <w:rsid w:val="00051464"/>
    <w:rsid w:val="0005159B"/>
    <w:rsid w:val="00051A42"/>
    <w:rsid w:val="00053105"/>
    <w:rsid w:val="0005363E"/>
    <w:rsid w:val="000543AA"/>
    <w:rsid w:val="00054501"/>
    <w:rsid w:val="00054695"/>
    <w:rsid w:val="00055359"/>
    <w:rsid w:val="0005572B"/>
    <w:rsid w:val="00055A87"/>
    <w:rsid w:val="00056059"/>
    <w:rsid w:val="00056AD9"/>
    <w:rsid w:val="00057702"/>
    <w:rsid w:val="000600A6"/>
    <w:rsid w:val="0006215F"/>
    <w:rsid w:val="0006366F"/>
    <w:rsid w:val="0006392B"/>
    <w:rsid w:val="00064C7F"/>
    <w:rsid w:val="00066769"/>
    <w:rsid w:val="00067F12"/>
    <w:rsid w:val="00071C9B"/>
    <w:rsid w:val="00071E05"/>
    <w:rsid w:val="00072C16"/>
    <w:rsid w:val="00073174"/>
    <w:rsid w:val="00075108"/>
    <w:rsid w:val="0007590E"/>
    <w:rsid w:val="000763AA"/>
    <w:rsid w:val="00077692"/>
    <w:rsid w:val="000777DC"/>
    <w:rsid w:val="0008174C"/>
    <w:rsid w:val="000825F3"/>
    <w:rsid w:val="000830EA"/>
    <w:rsid w:val="00083C47"/>
    <w:rsid w:val="0008458C"/>
    <w:rsid w:val="0008533A"/>
    <w:rsid w:val="000867FE"/>
    <w:rsid w:val="00087AB7"/>
    <w:rsid w:val="000906FB"/>
    <w:rsid w:val="00090E5E"/>
    <w:rsid w:val="00091998"/>
    <w:rsid w:val="00091FCA"/>
    <w:rsid w:val="000938EB"/>
    <w:rsid w:val="00093913"/>
    <w:rsid w:val="00093A6C"/>
    <w:rsid w:val="0009416A"/>
    <w:rsid w:val="0009458C"/>
    <w:rsid w:val="00094F03"/>
    <w:rsid w:val="0009548C"/>
    <w:rsid w:val="000957E2"/>
    <w:rsid w:val="000973BD"/>
    <w:rsid w:val="000A18ED"/>
    <w:rsid w:val="000A21C5"/>
    <w:rsid w:val="000A2CD4"/>
    <w:rsid w:val="000A3ACA"/>
    <w:rsid w:val="000A43E0"/>
    <w:rsid w:val="000A54B7"/>
    <w:rsid w:val="000A5529"/>
    <w:rsid w:val="000A5922"/>
    <w:rsid w:val="000A6FBB"/>
    <w:rsid w:val="000A7A59"/>
    <w:rsid w:val="000B08DF"/>
    <w:rsid w:val="000B1C14"/>
    <w:rsid w:val="000B4A38"/>
    <w:rsid w:val="000B5541"/>
    <w:rsid w:val="000B57F7"/>
    <w:rsid w:val="000B7AE5"/>
    <w:rsid w:val="000C01EA"/>
    <w:rsid w:val="000C19A1"/>
    <w:rsid w:val="000C2471"/>
    <w:rsid w:val="000C33CA"/>
    <w:rsid w:val="000C4981"/>
    <w:rsid w:val="000C4FFF"/>
    <w:rsid w:val="000C7530"/>
    <w:rsid w:val="000C7E09"/>
    <w:rsid w:val="000D0397"/>
    <w:rsid w:val="000D0509"/>
    <w:rsid w:val="000D1EAD"/>
    <w:rsid w:val="000D39B4"/>
    <w:rsid w:val="000D46B9"/>
    <w:rsid w:val="000D48A2"/>
    <w:rsid w:val="000D5800"/>
    <w:rsid w:val="000D6F99"/>
    <w:rsid w:val="000D72B6"/>
    <w:rsid w:val="000D79D9"/>
    <w:rsid w:val="000E0DDB"/>
    <w:rsid w:val="000E217A"/>
    <w:rsid w:val="000E2CE4"/>
    <w:rsid w:val="000E4E79"/>
    <w:rsid w:val="000E5D66"/>
    <w:rsid w:val="000E797A"/>
    <w:rsid w:val="000F0A12"/>
    <w:rsid w:val="000F3442"/>
    <w:rsid w:val="000F412F"/>
    <w:rsid w:val="000F47BE"/>
    <w:rsid w:val="000F4AF3"/>
    <w:rsid w:val="000F55A7"/>
    <w:rsid w:val="000F5F9C"/>
    <w:rsid w:val="00100784"/>
    <w:rsid w:val="00101840"/>
    <w:rsid w:val="00101AD6"/>
    <w:rsid w:val="00101EB9"/>
    <w:rsid w:val="0010252E"/>
    <w:rsid w:val="00103343"/>
    <w:rsid w:val="00103375"/>
    <w:rsid w:val="00103636"/>
    <w:rsid w:val="001036FA"/>
    <w:rsid w:val="00105D85"/>
    <w:rsid w:val="0010678C"/>
    <w:rsid w:val="00106A48"/>
    <w:rsid w:val="00107F82"/>
    <w:rsid w:val="00110116"/>
    <w:rsid w:val="00110DE2"/>
    <w:rsid w:val="001110D0"/>
    <w:rsid w:val="00111B3F"/>
    <w:rsid w:val="00111DD9"/>
    <w:rsid w:val="00112A71"/>
    <w:rsid w:val="001131D6"/>
    <w:rsid w:val="001133DB"/>
    <w:rsid w:val="0011514F"/>
    <w:rsid w:val="00116C36"/>
    <w:rsid w:val="0012105D"/>
    <w:rsid w:val="001211DA"/>
    <w:rsid w:val="00121E51"/>
    <w:rsid w:val="00122779"/>
    <w:rsid w:val="00122D98"/>
    <w:rsid w:val="00122EA4"/>
    <w:rsid w:val="001232BE"/>
    <w:rsid w:val="00123EE6"/>
    <w:rsid w:val="001247E4"/>
    <w:rsid w:val="0012638B"/>
    <w:rsid w:val="001266D8"/>
    <w:rsid w:val="00126A37"/>
    <w:rsid w:val="00126B24"/>
    <w:rsid w:val="00127B5A"/>
    <w:rsid w:val="001300A7"/>
    <w:rsid w:val="00130584"/>
    <w:rsid w:val="0013188D"/>
    <w:rsid w:val="00134009"/>
    <w:rsid w:val="00134334"/>
    <w:rsid w:val="00135E16"/>
    <w:rsid w:val="00136524"/>
    <w:rsid w:val="001376E2"/>
    <w:rsid w:val="00137BF1"/>
    <w:rsid w:val="001410B9"/>
    <w:rsid w:val="00141423"/>
    <w:rsid w:val="001433BC"/>
    <w:rsid w:val="00145F35"/>
    <w:rsid w:val="00146358"/>
    <w:rsid w:val="001477DD"/>
    <w:rsid w:val="00147901"/>
    <w:rsid w:val="0015025B"/>
    <w:rsid w:val="00150FCA"/>
    <w:rsid w:val="00151614"/>
    <w:rsid w:val="001516BD"/>
    <w:rsid w:val="00152DC5"/>
    <w:rsid w:val="001531B7"/>
    <w:rsid w:val="0015323E"/>
    <w:rsid w:val="00154828"/>
    <w:rsid w:val="00155692"/>
    <w:rsid w:val="00155E85"/>
    <w:rsid w:val="00160C07"/>
    <w:rsid w:val="0016170C"/>
    <w:rsid w:val="0016209B"/>
    <w:rsid w:val="001624D9"/>
    <w:rsid w:val="00162EFC"/>
    <w:rsid w:val="00163B54"/>
    <w:rsid w:val="00163C87"/>
    <w:rsid w:val="00164BF0"/>
    <w:rsid w:val="00165537"/>
    <w:rsid w:val="00165C37"/>
    <w:rsid w:val="00167876"/>
    <w:rsid w:val="001679CE"/>
    <w:rsid w:val="00167ABC"/>
    <w:rsid w:val="001704C5"/>
    <w:rsid w:val="0017057F"/>
    <w:rsid w:val="00170870"/>
    <w:rsid w:val="00170B01"/>
    <w:rsid w:val="00170DFE"/>
    <w:rsid w:val="001725C5"/>
    <w:rsid w:val="00173E6D"/>
    <w:rsid w:val="0017486E"/>
    <w:rsid w:val="001750AA"/>
    <w:rsid w:val="00175C4A"/>
    <w:rsid w:val="00176387"/>
    <w:rsid w:val="00177250"/>
    <w:rsid w:val="00177B4C"/>
    <w:rsid w:val="00177F95"/>
    <w:rsid w:val="00180EDE"/>
    <w:rsid w:val="001815F4"/>
    <w:rsid w:val="00186536"/>
    <w:rsid w:val="00186A54"/>
    <w:rsid w:val="00186C05"/>
    <w:rsid w:val="001870DB"/>
    <w:rsid w:val="00187184"/>
    <w:rsid w:val="001875FF"/>
    <w:rsid w:val="00187FF4"/>
    <w:rsid w:val="00190A0B"/>
    <w:rsid w:val="00190AF3"/>
    <w:rsid w:val="00191646"/>
    <w:rsid w:val="00192135"/>
    <w:rsid w:val="0019220C"/>
    <w:rsid w:val="00192743"/>
    <w:rsid w:val="001933D2"/>
    <w:rsid w:val="00193649"/>
    <w:rsid w:val="00194DBD"/>
    <w:rsid w:val="0019575D"/>
    <w:rsid w:val="00196E27"/>
    <w:rsid w:val="00197C9F"/>
    <w:rsid w:val="001A02B1"/>
    <w:rsid w:val="001A0DC9"/>
    <w:rsid w:val="001A2AF0"/>
    <w:rsid w:val="001A2D97"/>
    <w:rsid w:val="001A56FB"/>
    <w:rsid w:val="001A796E"/>
    <w:rsid w:val="001B0B5A"/>
    <w:rsid w:val="001B155A"/>
    <w:rsid w:val="001B16E6"/>
    <w:rsid w:val="001B2A85"/>
    <w:rsid w:val="001B362A"/>
    <w:rsid w:val="001B39FE"/>
    <w:rsid w:val="001B3FE5"/>
    <w:rsid w:val="001B4111"/>
    <w:rsid w:val="001B5B6C"/>
    <w:rsid w:val="001B5B8A"/>
    <w:rsid w:val="001B7096"/>
    <w:rsid w:val="001C20EC"/>
    <w:rsid w:val="001C354B"/>
    <w:rsid w:val="001C47CE"/>
    <w:rsid w:val="001C5775"/>
    <w:rsid w:val="001C6B26"/>
    <w:rsid w:val="001C6B45"/>
    <w:rsid w:val="001C71EC"/>
    <w:rsid w:val="001D0864"/>
    <w:rsid w:val="001D1214"/>
    <w:rsid w:val="001D16B8"/>
    <w:rsid w:val="001D26E3"/>
    <w:rsid w:val="001D3209"/>
    <w:rsid w:val="001D4238"/>
    <w:rsid w:val="001D5F8F"/>
    <w:rsid w:val="001D6400"/>
    <w:rsid w:val="001D64BB"/>
    <w:rsid w:val="001D7C60"/>
    <w:rsid w:val="001D7D36"/>
    <w:rsid w:val="001E0671"/>
    <w:rsid w:val="001E0890"/>
    <w:rsid w:val="001E1D0E"/>
    <w:rsid w:val="001E2835"/>
    <w:rsid w:val="001E3C39"/>
    <w:rsid w:val="001E6220"/>
    <w:rsid w:val="001E745C"/>
    <w:rsid w:val="001F085E"/>
    <w:rsid w:val="001F0D8C"/>
    <w:rsid w:val="001F124D"/>
    <w:rsid w:val="001F1593"/>
    <w:rsid w:val="001F4204"/>
    <w:rsid w:val="001F4795"/>
    <w:rsid w:val="001F4A17"/>
    <w:rsid w:val="001F67C8"/>
    <w:rsid w:val="001F6984"/>
    <w:rsid w:val="001F76A3"/>
    <w:rsid w:val="001F7AD2"/>
    <w:rsid w:val="0020009B"/>
    <w:rsid w:val="00200FF3"/>
    <w:rsid w:val="00201298"/>
    <w:rsid w:val="002018F4"/>
    <w:rsid w:val="00202698"/>
    <w:rsid w:val="002077D7"/>
    <w:rsid w:val="00207840"/>
    <w:rsid w:val="00210275"/>
    <w:rsid w:val="002106C0"/>
    <w:rsid w:val="00212169"/>
    <w:rsid w:val="00215F4E"/>
    <w:rsid w:val="00217DC5"/>
    <w:rsid w:val="0022053A"/>
    <w:rsid w:val="002209DC"/>
    <w:rsid w:val="002231F9"/>
    <w:rsid w:val="002238A7"/>
    <w:rsid w:val="0022397A"/>
    <w:rsid w:val="00223FBA"/>
    <w:rsid w:val="002248D8"/>
    <w:rsid w:val="002256A0"/>
    <w:rsid w:val="00225747"/>
    <w:rsid w:val="00230C78"/>
    <w:rsid w:val="00231B55"/>
    <w:rsid w:val="00232D1F"/>
    <w:rsid w:val="00233A1F"/>
    <w:rsid w:val="00233FE1"/>
    <w:rsid w:val="002342AA"/>
    <w:rsid w:val="00237CDB"/>
    <w:rsid w:val="00241618"/>
    <w:rsid w:val="00241B65"/>
    <w:rsid w:val="0024227B"/>
    <w:rsid w:val="0024240B"/>
    <w:rsid w:val="002431F7"/>
    <w:rsid w:val="0024635A"/>
    <w:rsid w:val="0024751F"/>
    <w:rsid w:val="00247724"/>
    <w:rsid w:val="00247AD5"/>
    <w:rsid w:val="00250795"/>
    <w:rsid w:val="0025276B"/>
    <w:rsid w:val="002534A3"/>
    <w:rsid w:val="00253FE7"/>
    <w:rsid w:val="002541B8"/>
    <w:rsid w:val="002557AB"/>
    <w:rsid w:val="002559BE"/>
    <w:rsid w:val="00255AE5"/>
    <w:rsid w:val="00255C3E"/>
    <w:rsid w:val="0025639A"/>
    <w:rsid w:val="00257CF5"/>
    <w:rsid w:val="00260637"/>
    <w:rsid w:val="002621EF"/>
    <w:rsid w:val="002652AF"/>
    <w:rsid w:val="002661A3"/>
    <w:rsid w:val="00267679"/>
    <w:rsid w:val="00267D37"/>
    <w:rsid w:val="00267E02"/>
    <w:rsid w:val="00271254"/>
    <w:rsid w:val="00271256"/>
    <w:rsid w:val="00271812"/>
    <w:rsid w:val="00272FBE"/>
    <w:rsid w:val="002737A8"/>
    <w:rsid w:val="00280B1B"/>
    <w:rsid w:val="00281212"/>
    <w:rsid w:val="00281D83"/>
    <w:rsid w:val="00283A77"/>
    <w:rsid w:val="00284209"/>
    <w:rsid w:val="00284625"/>
    <w:rsid w:val="0028677F"/>
    <w:rsid w:val="00286A1B"/>
    <w:rsid w:val="00287150"/>
    <w:rsid w:val="00290559"/>
    <w:rsid w:val="00291473"/>
    <w:rsid w:val="00291930"/>
    <w:rsid w:val="00293F01"/>
    <w:rsid w:val="00294FD7"/>
    <w:rsid w:val="00295023"/>
    <w:rsid w:val="00295560"/>
    <w:rsid w:val="002959A2"/>
    <w:rsid w:val="00295D6B"/>
    <w:rsid w:val="00296054"/>
    <w:rsid w:val="0029642D"/>
    <w:rsid w:val="002A1F5E"/>
    <w:rsid w:val="002A2308"/>
    <w:rsid w:val="002A3405"/>
    <w:rsid w:val="002A368D"/>
    <w:rsid w:val="002A3F6D"/>
    <w:rsid w:val="002A4F66"/>
    <w:rsid w:val="002A5846"/>
    <w:rsid w:val="002A6D96"/>
    <w:rsid w:val="002B091B"/>
    <w:rsid w:val="002B157A"/>
    <w:rsid w:val="002B30FF"/>
    <w:rsid w:val="002B3958"/>
    <w:rsid w:val="002B4818"/>
    <w:rsid w:val="002B5413"/>
    <w:rsid w:val="002B5876"/>
    <w:rsid w:val="002B5E7B"/>
    <w:rsid w:val="002B5F51"/>
    <w:rsid w:val="002B679E"/>
    <w:rsid w:val="002B7696"/>
    <w:rsid w:val="002C085D"/>
    <w:rsid w:val="002C0CC3"/>
    <w:rsid w:val="002C1C74"/>
    <w:rsid w:val="002C35F0"/>
    <w:rsid w:val="002C4056"/>
    <w:rsid w:val="002C49EA"/>
    <w:rsid w:val="002D096F"/>
    <w:rsid w:val="002D1655"/>
    <w:rsid w:val="002D1F7C"/>
    <w:rsid w:val="002D1FA3"/>
    <w:rsid w:val="002D2288"/>
    <w:rsid w:val="002D2CA4"/>
    <w:rsid w:val="002D4649"/>
    <w:rsid w:val="002D49B1"/>
    <w:rsid w:val="002D5652"/>
    <w:rsid w:val="002D5F9E"/>
    <w:rsid w:val="002D6D5E"/>
    <w:rsid w:val="002D6F78"/>
    <w:rsid w:val="002D75C9"/>
    <w:rsid w:val="002D766A"/>
    <w:rsid w:val="002D7902"/>
    <w:rsid w:val="002E071D"/>
    <w:rsid w:val="002E22F9"/>
    <w:rsid w:val="002E36EB"/>
    <w:rsid w:val="002E37C5"/>
    <w:rsid w:val="002E3F94"/>
    <w:rsid w:val="002E470E"/>
    <w:rsid w:val="002E492D"/>
    <w:rsid w:val="002E53CE"/>
    <w:rsid w:val="002E5588"/>
    <w:rsid w:val="002E607D"/>
    <w:rsid w:val="002E662B"/>
    <w:rsid w:val="002E6776"/>
    <w:rsid w:val="002E71E3"/>
    <w:rsid w:val="002E7663"/>
    <w:rsid w:val="002F0636"/>
    <w:rsid w:val="002F162E"/>
    <w:rsid w:val="002F2A54"/>
    <w:rsid w:val="002F3139"/>
    <w:rsid w:val="002F31AD"/>
    <w:rsid w:val="002F3BD6"/>
    <w:rsid w:val="002F4301"/>
    <w:rsid w:val="002F4A21"/>
    <w:rsid w:val="002F4AAD"/>
    <w:rsid w:val="002F5B34"/>
    <w:rsid w:val="002F6005"/>
    <w:rsid w:val="002F628A"/>
    <w:rsid w:val="002F798F"/>
    <w:rsid w:val="003002EB"/>
    <w:rsid w:val="0030092F"/>
    <w:rsid w:val="00301085"/>
    <w:rsid w:val="00301E7D"/>
    <w:rsid w:val="003037A3"/>
    <w:rsid w:val="00304011"/>
    <w:rsid w:val="0030414B"/>
    <w:rsid w:val="0030430F"/>
    <w:rsid w:val="0030458C"/>
    <w:rsid w:val="00304A59"/>
    <w:rsid w:val="00304B54"/>
    <w:rsid w:val="00305372"/>
    <w:rsid w:val="00305E0C"/>
    <w:rsid w:val="00306303"/>
    <w:rsid w:val="00306F9B"/>
    <w:rsid w:val="00310335"/>
    <w:rsid w:val="00310B61"/>
    <w:rsid w:val="003156BB"/>
    <w:rsid w:val="00316082"/>
    <w:rsid w:val="003172EC"/>
    <w:rsid w:val="00317AE9"/>
    <w:rsid w:val="003203E2"/>
    <w:rsid w:val="003214C3"/>
    <w:rsid w:val="00322261"/>
    <w:rsid w:val="00323FD2"/>
    <w:rsid w:val="0032414E"/>
    <w:rsid w:val="00324243"/>
    <w:rsid w:val="0032580C"/>
    <w:rsid w:val="0032594F"/>
    <w:rsid w:val="00325CE6"/>
    <w:rsid w:val="00325F27"/>
    <w:rsid w:val="003260D0"/>
    <w:rsid w:val="00326CC3"/>
    <w:rsid w:val="00331F8E"/>
    <w:rsid w:val="00334BB5"/>
    <w:rsid w:val="00335DE7"/>
    <w:rsid w:val="00337505"/>
    <w:rsid w:val="00343454"/>
    <w:rsid w:val="003444C4"/>
    <w:rsid w:val="00344E23"/>
    <w:rsid w:val="00345068"/>
    <w:rsid w:val="003462CD"/>
    <w:rsid w:val="003473E4"/>
    <w:rsid w:val="00347AB9"/>
    <w:rsid w:val="00347ADC"/>
    <w:rsid w:val="00350323"/>
    <w:rsid w:val="003515B1"/>
    <w:rsid w:val="00352350"/>
    <w:rsid w:val="00352E6D"/>
    <w:rsid w:val="0035331C"/>
    <w:rsid w:val="00355343"/>
    <w:rsid w:val="00355F5B"/>
    <w:rsid w:val="0035703D"/>
    <w:rsid w:val="00360627"/>
    <w:rsid w:val="00360843"/>
    <w:rsid w:val="0036139D"/>
    <w:rsid w:val="00362148"/>
    <w:rsid w:val="00362839"/>
    <w:rsid w:val="00362C48"/>
    <w:rsid w:val="003631EF"/>
    <w:rsid w:val="0036342C"/>
    <w:rsid w:val="00364171"/>
    <w:rsid w:val="0036527B"/>
    <w:rsid w:val="00366183"/>
    <w:rsid w:val="003668E4"/>
    <w:rsid w:val="003669CD"/>
    <w:rsid w:val="003676FB"/>
    <w:rsid w:val="00367E6A"/>
    <w:rsid w:val="00367F2C"/>
    <w:rsid w:val="003709D0"/>
    <w:rsid w:val="00370BD3"/>
    <w:rsid w:val="00371AC2"/>
    <w:rsid w:val="00371D5C"/>
    <w:rsid w:val="00371E27"/>
    <w:rsid w:val="0037282C"/>
    <w:rsid w:val="00372DBC"/>
    <w:rsid w:val="00374C6E"/>
    <w:rsid w:val="00374EFF"/>
    <w:rsid w:val="00375A54"/>
    <w:rsid w:val="00376D6D"/>
    <w:rsid w:val="00377429"/>
    <w:rsid w:val="00377920"/>
    <w:rsid w:val="00377B85"/>
    <w:rsid w:val="003802FD"/>
    <w:rsid w:val="00380AC2"/>
    <w:rsid w:val="0038109E"/>
    <w:rsid w:val="00381B70"/>
    <w:rsid w:val="0038328C"/>
    <w:rsid w:val="003849EB"/>
    <w:rsid w:val="00384C09"/>
    <w:rsid w:val="00384CA0"/>
    <w:rsid w:val="00386068"/>
    <w:rsid w:val="00386654"/>
    <w:rsid w:val="00386BD5"/>
    <w:rsid w:val="003870E5"/>
    <w:rsid w:val="00391090"/>
    <w:rsid w:val="00392E84"/>
    <w:rsid w:val="00392F2D"/>
    <w:rsid w:val="003931B5"/>
    <w:rsid w:val="00393825"/>
    <w:rsid w:val="003949A2"/>
    <w:rsid w:val="00394B6F"/>
    <w:rsid w:val="00394F2B"/>
    <w:rsid w:val="00395582"/>
    <w:rsid w:val="0039605C"/>
    <w:rsid w:val="00396FD6"/>
    <w:rsid w:val="003972F7"/>
    <w:rsid w:val="003A0EF4"/>
    <w:rsid w:val="003A0F5E"/>
    <w:rsid w:val="003A1DF5"/>
    <w:rsid w:val="003A292F"/>
    <w:rsid w:val="003A3434"/>
    <w:rsid w:val="003A4AE0"/>
    <w:rsid w:val="003A4D26"/>
    <w:rsid w:val="003A50FA"/>
    <w:rsid w:val="003A5473"/>
    <w:rsid w:val="003A6391"/>
    <w:rsid w:val="003A793C"/>
    <w:rsid w:val="003B00BB"/>
    <w:rsid w:val="003B0DB0"/>
    <w:rsid w:val="003B4DDA"/>
    <w:rsid w:val="003B5B89"/>
    <w:rsid w:val="003B6724"/>
    <w:rsid w:val="003C14FE"/>
    <w:rsid w:val="003C303C"/>
    <w:rsid w:val="003C32E1"/>
    <w:rsid w:val="003C3416"/>
    <w:rsid w:val="003C3540"/>
    <w:rsid w:val="003C4C9F"/>
    <w:rsid w:val="003C5186"/>
    <w:rsid w:val="003C5659"/>
    <w:rsid w:val="003C609D"/>
    <w:rsid w:val="003C6F1D"/>
    <w:rsid w:val="003C70BA"/>
    <w:rsid w:val="003C7157"/>
    <w:rsid w:val="003C746C"/>
    <w:rsid w:val="003C7B15"/>
    <w:rsid w:val="003C7F86"/>
    <w:rsid w:val="003D0A21"/>
    <w:rsid w:val="003D3056"/>
    <w:rsid w:val="003D41A1"/>
    <w:rsid w:val="003D5401"/>
    <w:rsid w:val="003D5A36"/>
    <w:rsid w:val="003D5E8B"/>
    <w:rsid w:val="003D6326"/>
    <w:rsid w:val="003D6728"/>
    <w:rsid w:val="003E045D"/>
    <w:rsid w:val="003E3789"/>
    <w:rsid w:val="003E4335"/>
    <w:rsid w:val="003E4358"/>
    <w:rsid w:val="003E4F8D"/>
    <w:rsid w:val="003E59DD"/>
    <w:rsid w:val="003E6514"/>
    <w:rsid w:val="003E7D50"/>
    <w:rsid w:val="003E7DB4"/>
    <w:rsid w:val="003F058E"/>
    <w:rsid w:val="003F0CED"/>
    <w:rsid w:val="003F265F"/>
    <w:rsid w:val="003F26EC"/>
    <w:rsid w:val="004004DD"/>
    <w:rsid w:val="004005EB"/>
    <w:rsid w:val="00400CD9"/>
    <w:rsid w:val="00401112"/>
    <w:rsid w:val="0040196A"/>
    <w:rsid w:val="00401B3A"/>
    <w:rsid w:val="00403FF9"/>
    <w:rsid w:val="004040A6"/>
    <w:rsid w:val="00406269"/>
    <w:rsid w:val="0040704A"/>
    <w:rsid w:val="0040735B"/>
    <w:rsid w:val="00407A9B"/>
    <w:rsid w:val="00410665"/>
    <w:rsid w:val="004128D8"/>
    <w:rsid w:val="00413852"/>
    <w:rsid w:val="004139CC"/>
    <w:rsid w:val="00413AA5"/>
    <w:rsid w:val="0041428D"/>
    <w:rsid w:val="00414498"/>
    <w:rsid w:val="004150A0"/>
    <w:rsid w:val="0041529C"/>
    <w:rsid w:val="00416006"/>
    <w:rsid w:val="00416008"/>
    <w:rsid w:val="00416091"/>
    <w:rsid w:val="00416249"/>
    <w:rsid w:val="00417918"/>
    <w:rsid w:val="004179FB"/>
    <w:rsid w:val="00417DB1"/>
    <w:rsid w:val="00420124"/>
    <w:rsid w:val="00420B59"/>
    <w:rsid w:val="004224E9"/>
    <w:rsid w:val="00426798"/>
    <w:rsid w:val="0042684C"/>
    <w:rsid w:val="004272E0"/>
    <w:rsid w:val="00427A1F"/>
    <w:rsid w:val="00430252"/>
    <w:rsid w:val="004302D5"/>
    <w:rsid w:val="00431A56"/>
    <w:rsid w:val="00432FCD"/>
    <w:rsid w:val="00433439"/>
    <w:rsid w:val="004334CC"/>
    <w:rsid w:val="0043425D"/>
    <w:rsid w:val="00434928"/>
    <w:rsid w:val="00434BD6"/>
    <w:rsid w:val="00435418"/>
    <w:rsid w:val="0043541C"/>
    <w:rsid w:val="00435A1A"/>
    <w:rsid w:val="00436399"/>
    <w:rsid w:val="00436BEF"/>
    <w:rsid w:val="004370E1"/>
    <w:rsid w:val="0044280D"/>
    <w:rsid w:val="00442D7D"/>
    <w:rsid w:val="00443FEF"/>
    <w:rsid w:val="0044419F"/>
    <w:rsid w:val="00444401"/>
    <w:rsid w:val="00445135"/>
    <w:rsid w:val="00446043"/>
    <w:rsid w:val="0044634E"/>
    <w:rsid w:val="004478FB"/>
    <w:rsid w:val="0045285C"/>
    <w:rsid w:val="00452D0F"/>
    <w:rsid w:val="00455B62"/>
    <w:rsid w:val="0045615A"/>
    <w:rsid w:val="00460ECF"/>
    <w:rsid w:val="004613E0"/>
    <w:rsid w:val="00462160"/>
    <w:rsid w:val="00464E31"/>
    <w:rsid w:val="00465670"/>
    <w:rsid w:val="0046786A"/>
    <w:rsid w:val="004715BB"/>
    <w:rsid w:val="00471CAB"/>
    <w:rsid w:val="004722A7"/>
    <w:rsid w:val="00472E12"/>
    <w:rsid w:val="004737BB"/>
    <w:rsid w:val="00474BCE"/>
    <w:rsid w:val="00476410"/>
    <w:rsid w:val="004768A7"/>
    <w:rsid w:val="0048267A"/>
    <w:rsid w:val="0048503A"/>
    <w:rsid w:val="00485106"/>
    <w:rsid w:val="0048612D"/>
    <w:rsid w:val="004868F5"/>
    <w:rsid w:val="004871E3"/>
    <w:rsid w:val="00487936"/>
    <w:rsid w:val="004879ED"/>
    <w:rsid w:val="004879F7"/>
    <w:rsid w:val="00490770"/>
    <w:rsid w:val="004914A8"/>
    <w:rsid w:val="00492C8D"/>
    <w:rsid w:val="00493CE6"/>
    <w:rsid w:val="0049408D"/>
    <w:rsid w:val="0049627C"/>
    <w:rsid w:val="00497A00"/>
    <w:rsid w:val="00497ECA"/>
    <w:rsid w:val="004A09AF"/>
    <w:rsid w:val="004A15F8"/>
    <w:rsid w:val="004A1B13"/>
    <w:rsid w:val="004A1E8B"/>
    <w:rsid w:val="004A25E7"/>
    <w:rsid w:val="004A4546"/>
    <w:rsid w:val="004A4AA0"/>
    <w:rsid w:val="004A62F5"/>
    <w:rsid w:val="004B091E"/>
    <w:rsid w:val="004B0F26"/>
    <w:rsid w:val="004B26FB"/>
    <w:rsid w:val="004B2CF9"/>
    <w:rsid w:val="004B5824"/>
    <w:rsid w:val="004B62EF"/>
    <w:rsid w:val="004B6817"/>
    <w:rsid w:val="004B7784"/>
    <w:rsid w:val="004C0033"/>
    <w:rsid w:val="004C147A"/>
    <w:rsid w:val="004C1823"/>
    <w:rsid w:val="004C1FCC"/>
    <w:rsid w:val="004C23CC"/>
    <w:rsid w:val="004C2583"/>
    <w:rsid w:val="004C3EC3"/>
    <w:rsid w:val="004C4A83"/>
    <w:rsid w:val="004C63BE"/>
    <w:rsid w:val="004C63ED"/>
    <w:rsid w:val="004D0ADB"/>
    <w:rsid w:val="004D0BA2"/>
    <w:rsid w:val="004D1310"/>
    <w:rsid w:val="004D1AFC"/>
    <w:rsid w:val="004D1CB8"/>
    <w:rsid w:val="004D1E02"/>
    <w:rsid w:val="004D1E64"/>
    <w:rsid w:val="004D2EA1"/>
    <w:rsid w:val="004D4231"/>
    <w:rsid w:val="004D4DC2"/>
    <w:rsid w:val="004D558D"/>
    <w:rsid w:val="004D5963"/>
    <w:rsid w:val="004D7D6E"/>
    <w:rsid w:val="004E0089"/>
    <w:rsid w:val="004E264A"/>
    <w:rsid w:val="004E2BF7"/>
    <w:rsid w:val="004E2CE8"/>
    <w:rsid w:val="004E39EE"/>
    <w:rsid w:val="004E3F1B"/>
    <w:rsid w:val="004E4249"/>
    <w:rsid w:val="004E45F9"/>
    <w:rsid w:val="004E5317"/>
    <w:rsid w:val="004E576F"/>
    <w:rsid w:val="004E5E1A"/>
    <w:rsid w:val="004E6434"/>
    <w:rsid w:val="004E6EDD"/>
    <w:rsid w:val="004F009B"/>
    <w:rsid w:val="004F0423"/>
    <w:rsid w:val="004F2599"/>
    <w:rsid w:val="004F3414"/>
    <w:rsid w:val="004F496C"/>
    <w:rsid w:val="004F4AD4"/>
    <w:rsid w:val="004F50A5"/>
    <w:rsid w:val="004F5100"/>
    <w:rsid w:val="004F629C"/>
    <w:rsid w:val="004F6D41"/>
    <w:rsid w:val="004F779E"/>
    <w:rsid w:val="004F7B05"/>
    <w:rsid w:val="005014DC"/>
    <w:rsid w:val="005015E0"/>
    <w:rsid w:val="00501681"/>
    <w:rsid w:val="00501A01"/>
    <w:rsid w:val="0050247C"/>
    <w:rsid w:val="0050278C"/>
    <w:rsid w:val="00503080"/>
    <w:rsid w:val="00504B01"/>
    <w:rsid w:val="00504CCA"/>
    <w:rsid w:val="00505BFF"/>
    <w:rsid w:val="00506F94"/>
    <w:rsid w:val="00510101"/>
    <w:rsid w:val="005132D6"/>
    <w:rsid w:val="00513883"/>
    <w:rsid w:val="005140E1"/>
    <w:rsid w:val="00514137"/>
    <w:rsid w:val="005150AD"/>
    <w:rsid w:val="00515AF3"/>
    <w:rsid w:val="005173C2"/>
    <w:rsid w:val="00517952"/>
    <w:rsid w:val="00517D9E"/>
    <w:rsid w:val="0052192E"/>
    <w:rsid w:val="00523495"/>
    <w:rsid w:val="00525EA1"/>
    <w:rsid w:val="00527590"/>
    <w:rsid w:val="00531C79"/>
    <w:rsid w:val="005326A4"/>
    <w:rsid w:val="0053409F"/>
    <w:rsid w:val="00534249"/>
    <w:rsid w:val="00535572"/>
    <w:rsid w:val="0053582C"/>
    <w:rsid w:val="00535AF8"/>
    <w:rsid w:val="00536226"/>
    <w:rsid w:val="00537B64"/>
    <w:rsid w:val="00537E20"/>
    <w:rsid w:val="00537F1D"/>
    <w:rsid w:val="005403CA"/>
    <w:rsid w:val="00540AA6"/>
    <w:rsid w:val="00540B3F"/>
    <w:rsid w:val="005417AF"/>
    <w:rsid w:val="005441CC"/>
    <w:rsid w:val="00544A79"/>
    <w:rsid w:val="00545EB6"/>
    <w:rsid w:val="00551700"/>
    <w:rsid w:val="00551BE1"/>
    <w:rsid w:val="00552A5A"/>
    <w:rsid w:val="00552DB3"/>
    <w:rsid w:val="005540F3"/>
    <w:rsid w:val="00554577"/>
    <w:rsid w:val="005545AC"/>
    <w:rsid w:val="005558C1"/>
    <w:rsid w:val="00560AE5"/>
    <w:rsid w:val="0056148D"/>
    <w:rsid w:val="00561834"/>
    <w:rsid w:val="005622EC"/>
    <w:rsid w:val="00563FF9"/>
    <w:rsid w:val="005641EA"/>
    <w:rsid w:val="00564DD7"/>
    <w:rsid w:val="00566D04"/>
    <w:rsid w:val="005707DC"/>
    <w:rsid w:val="00570A35"/>
    <w:rsid w:val="00571067"/>
    <w:rsid w:val="005716D7"/>
    <w:rsid w:val="00572849"/>
    <w:rsid w:val="00572C19"/>
    <w:rsid w:val="00572D1B"/>
    <w:rsid w:val="00573942"/>
    <w:rsid w:val="00573DF0"/>
    <w:rsid w:val="005758C6"/>
    <w:rsid w:val="00576E39"/>
    <w:rsid w:val="00577021"/>
    <w:rsid w:val="00577758"/>
    <w:rsid w:val="0058058C"/>
    <w:rsid w:val="005836DC"/>
    <w:rsid w:val="00586CDB"/>
    <w:rsid w:val="00587A84"/>
    <w:rsid w:val="005908FA"/>
    <w:rsid w:val="00591C0E"/>
    <w:rsid w:val="00591DC8"/>
    <w:rsid w:val="005931C2"/>
    <w:rsid w:val="005939A3"/>
    <w:rsid w:val="005940FC"/>
    <w:rsid w:val="00594C12"/>
    <w:rsid w:val="00595A0C"/>
    <w:rsid w:val="00595DB0"/>
    <w:rsid w:val="00596338"/>
    <w:rsid w:val="00596346"/>
    <w:rsid w:val="005A0631"/>
    <w:rsid w:val="005A0D34"/>
    <w:rsid w:val="005A0EC4"/>
    <w:rsid w:val="005A102E"/>
    <w:rsid w:val="005A21A6"/>
    <w:rsid w:val="005A278F"/>
    <w:rsid w:val="005A38AC"/>
    <w:rsid w:val="005A4B02"/>
    <w:rsid w:val="005A62F6"/>
    <w:rsid w:val="005A6A6A"/>
    <w:rsid w:val="005A70CC"/>
    <w:rsid w:val="005A74B1"/>
    <w:rsid w:val="005A7A1E"/>
    <w:rsid w:val="005A7FBB"/>
    <w:rsid w:val="005B0744"/>
    <w:rsid w:val="005B0E12"/>
    <w:rsid w:val="005B1C9A"/>
    <w:rsid w:val="005B2470"/>
    <w:rsid w:val="005B2BC3"/>
    <w:rsid w:val="005B35E8"/>
    <w:rsid w:val="005B3F4B"/>
    <w:rsid w:val="005B4221"/>
    <w:rsid w:val="005B4AAA"/>
    <w:rsid w:val="005B5492"/>
    <w:rsid w:val="005B5DCE"/>
    <w:rsid w:val="005B761C"/>
    <w:rsid w:val="005B76BC"/>
    <w:rsid w:val="005B7C47"/>
    <w:rsid w:val="005C06F5"/>
    <w:rsid w:val="005C1B2F"/>
    <w:rsid w:val="005C2DBC"/>
    <w:rsid w:val="005C3395"/>
    <w:rsid w:val="005C3717"/>
    <w:rsid w:val="005C4943"/>
    <w:rsid w:val="005C65A9"/>
    <w:rsid w:val="005C67E8"/>
    <w:rsid w:val="005C6BE2"/>
    <w:rsid w:val="005C76D5"/>
    <w:rsid w:val="005C7925"/>
    <w:rsid w:val="005C7DE9"/>
    <w:rsid w:val="005D0E04"/>
    <w:rsid w:val="005D19AB"/>
    <w:rsid w:val="005D34AE"/>
    <w:rsid w:val="005D38FB"/>
    <w:rsid w:val="005D3D43"/>
    <w:rsid w:val="005D630F"/>
    <w:rsid w:val="005D65EF"/>
    <w:rsid w:val="005D66B3"/>
    <w:rsid w:val="005D76E7"/>
    <w:rsid w:val="005D7C10"/>
    <w:rsid w:val="005D7EC0"/>
    <w:rsid w:val="005E0444"/>
    <w:rsid w:val="005E0562"/>
    <w:rsid w:val="005E1073"/>
    <w:rsid w:val="005E1348"/>
    <w:rsid w:val="005E1D50"/>
    <w:rsid w:val="005E2298"/>
    <w:rsid w:val="005E34AF"/>
    <w:rsid w:val="005E3D08"/>
    <w:rsid w:val="005E3F52"/>
    <w:rsid w:val="005E46C9"/>
    <w:rsid w:val="005E4873"/>
    <w:rsid w:val="005E4A11"/>
    <w:rsid w:val="005E719C"/>
    <w:rsid w:val="005F1C64"/>
    <w:rsid w:val="005F2DE7"/>
    <w:rsid w:val="005F31CB"/>
    <w:rsid w:val="005F32E5"/>
    <w:rsid w:val="005F4442"/>
    <w:rsid w:val="005F44DA"/>
    <w:rsid w:val="005F4804"/>
    <w:rsid w:val="005F5DD7"/>
    <w:rsid w:val="005F70C6"/>
    <w:rsid w:val="005F721A"/>
    <w:rsid w:val="00600372"/>
    <w:rsid w:val="00600884"/>
    <w:rsid w:val="00601FE0"/>
    <w:rsid w:val="0060357B"/>
    <w:rsid w:val="00604B76"/>
    <w:rsid w:val="00606073"/>
    <w:rsid w:val="006063E5"/>
    <w:rsid w:val="0060672D"/>
    <w:rsid w:val="00607DF2"/>
    <w:rsid w:val="006119F7"/>
    <w:rsid w:val="0061270F"/>
    <w:rsid w:val="00613E05"/>
    <w:rsid w:val="00614634"/>
    <w:rsid w:val="00614EC3"/>
    <w:rsid w:val="00616169"/>
    <w:rsid w:val="00617266"/>
    <w:rsid w:val="00617A49"/>
    <w:rsid w:val="0062103C"/>
    <w:rsid w:val="00621DC9"/>
    <w:rsid w:val="006224EA"/>
    <w:rsid w:val="00622B1C"/>
    <w:rsid w:val="00622E93"/>
    <w:rsid w:val="006248EF"/>
    <w:rsid w:val="006257DD"/>
    <w:rsid w:val="00630360"/>
    <w:rsid w:val="00631F83"/>
    <w:rsid w:val="006331F4"/>
    <w:rsid w:val="006334A7"/>
    <w:rsid w:val="006337AF"/>
    <w:rsid w:val="006337F5"/>
    <w:rsid w:val="0063390B"/>
    <w:rsid w:val="00633B48"/>
    <w:rsid w:val="006341E9"/>
    <w:rsid w:val="00634AC9"/>
    <w:rsid w:val="00635397"/>
    <w:rsid w:val="006357B2"/>
    <w:rsid w:val="00635B5D"/>
    <w:rsid w:val="00637C74"/>
    <w:rsid w:val="006421C7"/>
    <w:rsid w:val="00642205"/>
    <w:rsid w:val="0064236C"/>
    <w:rsid w:val="0064605B"/>
    <w:rsid w:val="00646511"/>
    <w:rsid w:val="006474E1"/>
    <w:rsid w:val="00647608"/>
    <w:rsid w:val="00650DA4"/>
    <w:rsid w:val="00651339"/>
    <w:rsid w:val="00651EB6"/>
    <w:rsid w:val="0065224C"/>
    <w:rsid w:val="006525F1"/>
    <w:rsid w:val="00652ADC"/>
    <w:rsid w:val="0065329C"/>
    <w:rsid w:val="00654735"/>
    <w:rsid w:val="00654D8A"/>
    <w:rsid w:val="006554B7"/>
    <w:rsid w:val="00655A9D"/>
    <w:rsid w:val="00657AD6"/>
    <w:rsid w:val="00660A5F"/>
    <w:rsid w:val="00660BC4"/>
    <w:rsid w:val="00661009"/>
    <w:rsid w:val="006616EA"/>
    <w:rsid w:val="006620EF"/>
    <w:rsid w:val="00662952"/>
    <w:rsid w:val="00664177"/>
    <w:rsid w:val="00665028"/>
    <w:rsid w:val="006659FF"/>
    <w:rsid w:val="00667429"/>
    <w:rsid w:val="006715EE"/>
    <w:rsid w:val="00671992"/>
    <w:rsid w:val="00672961"/>
    <w:rsid w:val="00672B70"/>
    <w:rsid w:val="006748AD"/>
    <w:rsid w:val="006755D5"/>
    <w:rsid w:val="00676CA2"/>
    <w:rsid w:val="006775FB"/>
    <w:rsid w:val="0068108E"/>
    <w:rsid w:val="0068176E"/>
    <w:rsid w:val="006840C2"/>
    <w:rsid w:val="0068459A"/>
    <w:rsid w:val="0068527B"/>
    <w:rsid w:val="006854F7"/>
    <w:rsid w:val="00685A1A"/>
    <w:rsid w:val="006901B3"/>
    <w:rsid w:val="00691AB2"/>
    <w:rsid w:val="006931AF"/>
    <w:rsid w:val="006936E3"/>
    <w:rsid w:val="0069396F"/>
    <w:rsid w:val="00694D7F"/>
    <w:rsid w:val="00694E68"/>
    <w:rsid w:val="00695D1F"/>
    <w:rsid w:val="006964E7"/>
    <w:rsid w:val="006A0969"/>
    <w:rsid w:val="006A1CF3"/>
    <w:rsid w:val="006A2EDA"/>
    <w:rsid w:val="006A3B52"/>
    <w:rsid w:val="006A4C7E"/>
    <w:rsid w:val="006A4F46"/>
    <w:rsid w:val="006A5368"/>
    <w:rsid w:val="006A5B44"/>
    <w:rsid w:val="006A66E4"/>
    <w:rsid w:val="006B0385"/>
    <w:rsid w:val="006B12E9"/>
    <w:rsid w:val="006B20F9"/>
    <w:rsid w:val="006B41BF"/>
    <w:rsid w:val="006B4C9C"/>
    <w:rsid w:val="006B5120"/>
    <w:rsid w:val="006B52A0"/>
    <w:rsid w:val="006B5AAE"/>
    <w:rsid w:val="006C0A1F"/>
    <w:rsid w:val="006C2E68"/>
    <w:rsid w:val="006C68B3"/>
    <w:rsid w:val="006C703D"/>
    <w:rsid w:val="006D3949"/>
    <w:rsid w:val="006D58EB"/>
    <w:rsid w:val="006D594E"/>
    <w:rsid w:val="006D5DC8"/>
    <w:rsid w:val="006D5E19"/>
    <w:rsid w:val="006D681A"/>
    <w:rsid w:val="006D6CFA"/>
    <w:rsid w:val="006D7D3E"/>
    <w:rsid w:val="006E25EF"/>
    <w:rsid w:val="006E3F28"/>
    <w:rsid w:val="006E4DB8"/>
    <w:rsid w:val="006E6107"/>
    <w:rsid w:val="006E6B91"/>
    <w:rsid w:val="006F0B99"/>
    <w:rsid w:val="006F10DF"/>
    <w:rsid w:val="006F192F"/>
    <w:rsid w:val="006F32CA"/>
    <w:rsid w:val="006F3682"/>
    <w:rsid w:val="006F437C"/>
    <w:rsid w:val="006F4538"/>
    <w:rsid w:val="006F4D57"/>
    <w:rsid w:val="006F57FD"/>
    <w:rsid w:val="006F5807"/>
    <w:rsid w:val="006F6228"/>
    <w:rsid w:val="006F7FC8"/>
    <w:rsid w:val="0070029A"/>
    <w:rsid w:val="0070206F"/>
    <w:rsid w:val="0070255D"/>
    <w:rsid w:val="00702BBA"/>
    <w:rsid w:val="00702F35"/>
    <w:rsid w:val="0070333C"/>
    <w:rsid w:val="0070358B"/>
    <w:rsid w:val="007041AA"/>
    <w:rsid w:val="00705EF7"/>
    <w:rsid w:val="00706B60"/>
    <w:rsid w:val="00706C65"/>
    <w:rsid w:val="00710650"/>
    <w:rsid w:val="007110B3"/>
    <w:rsid w:val="0071137D"/>
    <w:rsid w:val="00712552"/>
    <w:rsid w:val="00713246"/>
    <w:rsid w:val="007139CF"/>
    <w:rsid w:val="0071423C"/>
    <w:rsid w:val="00714FED"/>
    <w:rsid w:val="00720BFF"/>
    <w:rsid w:val="00722398"/>
    <w:rsid w:val="00723044"/>
    <w:rsid w:val="0072383E"/>
    <w:rsid w:val="00723D81"/>
    <w:rsid w:val="00724709"/>
    <w:rsid w:val="007267DA"/>
    <w:rsid w:val="00726988"/>
    <w:rsid w:val="00726AA5"/>
    <w:rsid w:val="0072716B"/>
    <w:rsid w:val="0072748F"/>
    <w:rsid w:val="00727916"/>
    <w:rsid w:val="00727B52"/>
    <w:rsid w:val="00730CDC"/>
    <w:rsid w:val="00735171"/>
    <w:rsid w:val="00735E49"/>
    <w:rsid w:val="00737691"/>
    <w:rsid w:val="00740936"/>
    <w:rsid w:val="00740AF7"/>
    <w:rsid w:val="00740CEE"/>
    <w:rsid w:val="0074213F"/>
    <w:rsid w:val="0074215C"/>
    <w:rsid w:val="007428A1"/>
    <w:rsid w:val="007437CD"/>
    <w:rsid w:val="00743CF0"/>
    <w:rsid w:val="00744B4C"/>
    <w:rsid w:val="00745120"/>
    <w:rsid w:val="00745452"/>
    <w:rsid w:val="00745C5A"/>
    <w:rsid w:val="00746704"/>
    <w:rsid w:val="00751073"/>
    <w:rsid w:val="0075142E"/>
    <w:rsid w:val="00751C33"/>
    <w:rsid w:val="007525A0"/>
    <w:rsid w:val="007549CC"/>
    <w:rsid w:val="0075559F"/>
    <w:rsid w:val="00755B52"/>
    <w:rsid w:val="00755CE4"/>
    <w:rsid w:val="007563F4"/>
    <w:rsid w:val="00756B93"/>
    <w:rsid w:val="00756CA6"/>
    <w:rsid w:val="007603FC"/>
    <w:rsid w:val="00760857"/>
    <w:rsid w:val="007617E2"/>
    <w:rsid w:val="007618FB"/>
    <w:rsid w:val="0076195A"/>
    <w:rsid w:val="0076272B"/>
    <w:rsid w:val="00762DD9"/>
    <w:rsid w:val="007643BE"/>
    <w:rsid w:val="00764EF5"/>
    <w:rsid w:val="00765465"/>
    <w:rsid w:val="00765BB6"/>
    <w:rsid w:val="00767DBB"/>
    <w:rsid w:val="00770B01"/>
    <w:rsid w:val="007722E9"/>
    <w:rsid w:val="00772BE3"/>
    <w:rsid w:val="00772BF5"/>
    <w:rsid w:val="00773998"/>
    <w:rsid w:val="00773CBB"/>
    <w:rsid w:val="007742CB"/>
    <w:rsid w:val="00774E16"/>
    <w:rsid w:val="00775850"/>
    <w:rsid w:val="00777686"/>
    <w:rsid w:val="00777C39"/>
    <w:rsid w:val="00780CE6"/>
    <w:rsid w:val="007812B0"/>
    <w:rsid w:val="00783F92"/>
    <w:rsid w:val="00787290"/>
    <w:rsid w:val="00790CB8"/>
    <w:rsid w:val="00791931"/>
    <w:rsid w:val="00791C6A"/>
    <w:rsid w:val="00793C61"/>
    <w:rsid w:val="00793F45"/>
    <w:rsid w:val="00794575"/>
    <w:rsid w:val="00795A6C"/>
    <w:rsid w:val="00795E16"/>
    <w:rsid w:val="007962E6"/>
    <w:rsid w:val="007963B6"/>
    <w:rsid w:val="007964A4"/>
    <w:rsid w:val="007A000E"/>
    <w:rsid w:val="007A4CEE"/>
    <w:rsid w:val="007A5478"/>
    <w:rsid w:val="007A5510"/>
    <w:rsid w:val="007A6EC2"/>
    <w:rsid w:val="007A7115"/>
    <w:rsid w:val="007A782E"/>
    <w:rsid w:val="007B0367"/>
    <w:rsid w:val="007B188A"/>
    <w:rsid w:val="007B1995"/>
    <w:rsid w:val="007B1C1C"/>
    <w:rsid w:val="007B20EE"/>
    <w:rsid w:val="007B2442"/>
    <w:rsid w:val="007B2870"/>
    <w:rsid w:val="007B4A8F"/>
    <w:rsid w:val="007B562A"/>
    <w:rsid w:val="007B5752"/>
    <w:rsid w:val="007B633C"/>
    <w:rsid w:val="007B6E7C"/>
    <w:rsid w:val="007B72B3"/>
    <w:rsid w:val="007B72DD"/>
    <w:rsid w:val="007B7688"/>
    <w:rsid w:val="007C3631"/>
    <w:rsid w:val="007C6386"/>
    <w:rsid w:val="007C6778"/>
    <w:rsid w:val="007C7171"/>
    <w:rsid w:val="007C7249"/>
    <w:rsid w:val="007C7557"/>
    <w:rsid w:val="007C7F07"/>
    <w:rsid w:val="007D01B0"/>
    <w:rsid w:val="007D05C0"/>
    <w:rsid w:val="007D05DC"/>
    <w:rsid w:val="007D1DA5"/>
    <w:rsid w:val="007D28CE"/>
    <w:rsid w:val="007D3284"/>
    <w:rsid w:val="007D3A10"/>
    <w:rsid w:val="007D555B"/>
    <w:rsid w:val="007D6392"/>
    <w:rsid w:val="007D693A"/>
    <w:rsid w:val="007D6C0A"/>
    <w:rsid w:val="007D7BDE"/>
    <w:rsid w:val="007E1BFC"/>
    <w:rsid w:val="007E592F"/>
    <w:rsid w:val="007E5F28"/>
    <w:rsid w:val="007E617E"/>
    <w:rsid w:val="007E678E"/>
    <w:rsid w:val="007E7AD8"/>
    <w:rsid w:val="007F0626"/>
    <w:rsid w:val="007F1472"/>
    <w:rsid w:val="007F18C0"/>
    <w:rsid w:val="007F2657"/>
    <w:rsid w:val="007F31EA"/>
    <w:rsid w:val="007F461B"/>
    <w:rsid w:val="007F4B3A"/>
    <w:rsid w:val="007F61C2"/>
    <w:rsid w:val="007F6965"/>
    <w:rsid w:val="007F6B17"/>
    <w:rsid w:val="007F6BE3"/>
    <w:rsid w:val="007F6E62"/>
    <w:rsid w:val="00801F4F"/>
    <w:rsid w:val="008039A7"/>
    <w:rsid w:val="00804484"/>
    <w:rsid w:val="0080489E"/>
    <w:rsid w:val="00810A7A"/>
    <w:rsid w:val="008113CB"/>
    <w:rsid w:val="008116B1"/>
    <w:rsid w:val="00811D47"/>
    <w:rsid w:val="00813EB8"/>
    <w:rsid w:val="00813F48"/>
    <w:rsid w:val="00816250"/>
    <w:rsid w:val="0081685D"/>
    <w:rsid w:val="0081705C"/>
    <w:rsid w:val="008179BA"/>
    <w:rsid w:val="00820AF0"/>
    <w:rsid w:val="00821EC9"/>
    <w:rsid w:val="0082267E"/>
    <w:rsid w:val="0082382F"/>
    <w:rsid w:val="00824F79"/>
    <w:rsid w:val="0082606E"/>
    <w:rsid w:val="00826D90"/>
    <w:rsid w:val="0082750B"/>
    <w:rsid w:val="008301BC"/>
    <w:rsid w:val="00831068"/>
    <w:rsid w:val="0083140D"/>
    <w:rsid w:val="008335CB"/>
    <w:rsid w:val="00833C3D"/>
    <w:rsid w:val="008340EE"/>
    <w:rsid w:val="00834520"/>
    <w:rsid w:val="00840327"/>
    <w:rsid w:val="00840DC5"/>
    <w:rsid w:val="00841304"/>
    <w:rsid w:val="00841BC5"/>
    <w:rsid w:val="00842348"/>
    <w:rsid w:val="0084394F"/>
    <w:rsid w:val="008443C7"/>
    <w:rsid w:val="008445B8"/>
    <w:rsid w:val="00845F3E"/>
    <w:rsid w:val="0084609D"/>
    <w:rsid w:val="0084671F"/>
    <w:rsid w:val="008467E4"/>
    <w:rsid w:val="00846EE8"/>
    <w:rsid w:val="00847EC5"/>
    <w:rsid w:val="00851A97"/>
    <w:rsid w:val="0085282A"/>
    <w:rsid w:val="0085360B"/>
    <w:rsid w:val="00853E77"/>
    <w:rsid w:val="008559A7"/>
    <w:rsid w:val="00857392"/>
    <w:rsid w:val="00860E4B"/>
    <w:rsid w:val="00861414"/>
    <w:rsid w:val="0086365F"/>
    <w:rsid w:val="0086664A"/>
    <w:rsid w:val="00866EC5"/>
    <w:rsid w:val="00867BB4"/>
    <w:rsid w:val="0087055F"/>
    <w:rsid w:val="00870834"/>
    <w:rsid w:val="00871E35"/>
    <w:rsid w:val="008720C7"/>
    <w:rsid w:val="00872426"/>
    <w:rsid w:val="0087322F"/>
    <w:rsid w:val="0087635F"/>
    <w:rsid w:val="008771B3"/>
    <w:rsid w:val="00877D53"/>
    <w:rsid w:val="008801FC"/>
    <w:rsid w:val="008817E1"/>
    <w:rsid w:val="00882B88"/>
    <w:rsid w:val="00882E33"/>
    <w:rsid w:val="0088383F"/>
    <w:rsid w:val="00884879"/>
    <w:rsid w:val="0088494A"/>
    <w:rsid w:val="00884AB8"/>
    <w:rsid w:val="008866F1"/>
    <w:rsid w:val="00887FC6"/>
    <w:rsid w:val="0089351A"/>
    <w:rsid w:val="008935D1"/>
    <w:rsid w:val="00893AB0"/>
    <w:rsid w:val="00895295"/>
    <w:rsid w:val="00895307"/>
    <w:rsid w:val="008A0215"/>
    <w:rsid w:val="008A0A03"/>
    <w:rsid w:val="008A1C49"/>
    <w:rsid w:val="008A2264"/>
    <w:rsid w:val="008A30BE"/>
    <w:rsid w:val="008A3E32"/>
    <w:rsid w:val="008A4292"/>
    <w:rsid w:val="008A4743"/>
    <w:rsid w:val="008A5485"/>
    <w:rsid w:val="008A5B67"/>
    <w:rsid w:val="008A619A"/>
    <w:rsid w:val="008A734D"/>
    <w:rsid w:val="008B4306"/>
    <w:rsid w:val="008B44BE"/>
    <w:rsid w:val="008B564E"/>
    <w:rsid w:val="008B5F42"/>
    <w:rsid w:val="008B6535"/>
    <w:rsid w:val="008B799B"/>
    <w:rsid w:val="008B7DED"/>
    <w:rsid w:val="008C0B0E"/>
    <w:rsid w:val="008C0BFA"/>
    <w:rsid w:val="008C13C5"/>
    <w:rsid w:val="008C2082"/>
    <w:rsid w:val="008C2F45"/>
    <w:rsid w:val="008C47A6"/>
    <w:rsid w:val="008C58DF"/>
    <w:rsid w:val="008C6312"/>
    <w:rsid w:val="008C6A97"/>
    <w:rsid w:val="008C74B7"/>
    <w:rsid w:val="008C76DB"/>
    <w:rsid w:val="008D017E"/>
    <w:rsid w:val="008D04BF"/>
    <w:rsid w:val="008D056B"/>
    <w:rsid w:val="008D0602"/>
    <w:rsid w:val="008D0E09"/>
    <w:rsid w:val="008D1280"/>
    <w:rsid w:val="008D2ADF"/>
    <w:rsid w:val="008D3667"/>
    <w:rsid w:val="008D3F31"/>
    <w:rsid w:val="008D437B"/>
    <w:rsid w:val="008D5212"/>
    <w:rsid w:val="008D66D1"/>
    <w:rsid w:val="008D7535"/>
    <w:rsid w:val="008D7FDE"/>
    <w:rsid w:val="008E0101"/>
    <w:rsid w:val="008E092E"/>
    <w:rsid w:val="008E0E9F"/>
    <w:rsid w:val="008E2BEE"/>
    <w:rsid w:val="008E39C8"/>
    <w:rsid w:val="008E402F"/>
    <w:rsid w:val="008E48BC"/>
    <w:rsid w:val="008E59CA"/>
    <w:rsid w:val="008E5FB7"/>
    <w:rsid w:val="008E6322"/>
    <w:rsid w:val="008E6970"/>
    <w:rsid w:val="008E73C9"/>
    <w:rsid w:val="008F115E"/>
    <w:rsid w:val="008F19BE"/>
    <w:rsid w:val="008F1F14"/>
    <w:rsid w:val="008F39FF"/>
    <w:rsid w:val="008F4665"/>
    <w:rsid w:val="008F75FE"/>
    <w:rsid w:val="009004B3"/>
    <w:rsid w:val="00902251"/>
    <w:rsid w:val="00902306"/>
    <w:rsid w:val="00902A26"/>
    <w:rsid w:val="0090384E"/>
    <w:rsid w:val="0090428D"/>
    <w:rsid w:val="00904A17"/>
    <w:rsid w:val="00910786"/>
    <w:rsid w:val="009107C0"/>
    <w:rsid w:val="009123F8"/>
    <w:rsid w:val="00912EA4"/>
    <w:rsid w:val="009154BD"/>
    <w:rsid w:val="00915A73"/>
    <w:rsid w:val="00915FD4"/>
    <w:rsid w:val="0091667C"/>
    <w:rsid w:val="00917B57"/>
    <w:rsid w:val="00921036"/>
    <w:rsid w:val="00922A01"/>
    <w:rsid w:val="009235E9"/>
    <w:rsid w:val="0092377D"/>
    <w:rsid w:val="00924C4D"/>
    <w:rsid w:val="0092535E"/>
    <w:rsid w:val="0092627C"/>
    <w:rsid w:val="0092647B"/>
    <w:rsid w:val="00926B6C"/>
    <w:rsid w:val="00926FC5"/>
    <w:rsid w:val="00927778"/>
    <w:rsid w:val="009318CD"/>
    <w:rsid w:val="00933BEA"/>
    <w:rsid w:val="00935BBD"/>
    <w:rsid w:val="00937D18"/>
    <w:rsid w:val="0094093B"/>
    <w:rsid w:val="00944B13"/>
    <w:rsid w:val="0094504F"/>
    <w:rsid w:val="0094530A"/>
    <w:rsid w:val="009455B8"/>
    <w:rsid w:val="009459AD"/>
    <w:rsid w:val="00946211"/>
    <w:rsid w:val="00947C83"/>
    <w:rsid w:val="00950263"/>
    <w:rsid w:val="009502D5"/>
    <w:rsid w:val="009507D4"/>
    <w:rsid w:val="009516FA"/>
    <w:rsid w:val="009522EC"/>
    <w:rsid w:val="009530C5"/>
    <w:rsid w:val="00953181"/>
    <w:rsid w:val="009534D6"/>
    <w:rsid w:val="00953541"/>
    <w:rsid w:val="00953AF1"/>
    <w:rsid w:val="00954B62"/>
    <w:rsid w:val="0095500E"/>
    <w:rsid w:val="0095585B"/>
    <w:rsid w:val="00955BA5"/>
    <w:rsid w:val="0095653D"/>
    <w:rsid w:val="00956CDB"/>
    <w:rsid w:val="00957F36"/>
    <w:rsid w:val="00961310"/>
    <w:rsid w:val="0096236A"/>
    <w:rsid w:val="00963933"/>
    <w:rsid w:val="00964CDE"/>
    <w:rsid w:val="00967047"/>
    <w:rsid w:val="00967CF1"/>
    <w:rsid w:val="00972C7B"/>
    <w:rsid w:val="00974728"/>
    <w:rsid w:val="00974B5D"/>
    <w:rsid w:val="00977256"/>
    <w:rsid w:val="009778EE"/>
    <w:rsid w:val="00977B7F"/>
    <w:rsid w:val="00980DAE"/>
    <w:rsid w:val="00981280"/>
    <w:rsid w:val="00982219"/>
    <w:rsid w:val="009826D0"/>
    <w:rsid w:val="00982A90"/>
    <w:rsid w:val="00982B68"/>
    <w:rsid w:val="00984F75"/>
    <w:rsid w:val="009851C9"/>
    <w:rsid w:val="009872FB"/>
    <w:rsid w:val="00990072"/>
    <w:rsid w:val="00991602"/>
    <w:rsid w:val="00992971"/>
    <w:rsid w:val="00992DF4"/>
    <w:rsid w:val="0099474C"/>
    <w:rsid w:val="00995615"/>
    <w:rsid w:val="009956E8"/>
    <w:rsid w:val="00995C73"/>
    <w:rsid w:val="009A1C32"/>
    <w:rsid w:val="009A2268"/>
    <w:rsid w:val="009A22DE"/>
    <w:rsid w:val="009A34BB"/>
    <w:rsid w:val="009A4677"/>
    <w:rsid w:val="009A4917"/>
    <w:rsid w:val="009A4BA8"/>
    <w:rsid w:val="009A5803"/>
    <w:rsid w:val="009A5BED"/>
    <w:rsid w:val="009A5EA5"/>
    <w:rsid w:val="009A7661"/>
    <w:rsid w:val="009A7BD8"/>
    <w:rsid w:val="009A7C47"/>
    <w:rsid w:val="009B29E0"/>
    <w:rsid w:val="009B35E4"/>
    <w:rsid w:val="009B397A"/>
    <w:rsid w:val="009B46DC"/>
    <w:rsid w:val="009B5280"/>
    <w:rsid w:val="009B5AA3"/>
    <w:rsid w:val="009B64A3"/>
    <w:rsid w:val="009B6656"/>
    <w:rsid w:val="009B6BBB"/>
    <w:rsid w:val="009C0CF1"/>
    <w:rsid w:val="009C1262"/>
    <w:rsid w:val="009C1C8D"/>
    <w:rsid w:val="009C22C4"/>
    <w:rsid w:val="009C297F"/>
    <w:rsid w:val="009C318D"/>
    <w:rsid w:val="009C376E"/>
    <w:rsid w:val="009C3C04"/>
    <w:rsid w:val="009C4816"/>
    <w:rsid w:val="009C4EBD"/>
    <w:rsid w:val="009C511A"/>
    <w:rsid w:val="009C6E49"/>
    <w:rsid w:val="009C77F2"/>
    <w:rsid w:val="009D03E5"/>
    <w:rsid w:val="009D0719"/>
    <w:rsid w:val="009D250A"/>
    <w:rsid w:val="009D317A"/>
    <w:rsid w:val="009D4514"/>
    <w:rsid w:val="009D4AF7"/>
    <w:rsid w:val="009D690B"/>
    <w:rsid w:val="009D7935"/>
    <w:rsid w:val="009D7BC9"/>
    <w:rsid w:val="009E10DB"/>
    <w:rsid w:val="009E14DA"/>
    <w:rsid w:val="009E2E14"/>
    <w:rsid w:val="009E314F"/>
    <w:rsid w:val="009E31A6"/>
    <w:rsid w:val="009E4046"/>
    <w:rsid w:val="009E5AA2"/>
    <w:rsid w:val="009E6984"/>
    <w:rsid w:val="009E7E35"/>
    <w:rsid w:val="009F01C1"/>
    <w:rsid w:val="009F01D6"/>
    <w:rsid w:val="009F020F"/>
    <w:rsid w:val="009F135B"/>
    <w:rsid w:val="009F23BD"/>
    <w:rsid w:val="009F4116"/>
    <w:rsid w:val="009F5C77"/>
    <w:rsid w:val="009F6158"/>
    <w:rsid w:val="009F6D4A"/>
    <w:rsid w:val="009F7171"/>
    <w:rsid w:val="00A04D48"/>
    <w:rsid w:val="00A052BE"/>
    <w:rsid w:val="00A10C65"/>
    <w:rsid w:val="00A116AB"/>
    <w:rsid w:val="00A1224E"/>
    <w:rsid w:val="00A122FB"/>
    <w:rsid w:val="00A15E2B"/>
    <w:rsid w:val="00A162BA"/>
    <w:rsid w:val="00A16E45"/>
    <w:rsid w:val="00A175D0"/>
    <w:rsid w:val="00A212D5"/>
    <w:rsid w:val="00A21CB7"/>
    <w:rsid w:val="00A22A3B"/>
    <w:rsid w:val="00A234E1"/>
    <w:rsid w:val="00A240E7"/>
    <w:rsid w:val="00A24110"/>
    <w:rsid w:val="00A26B81"/>
    <w:rsid w:val="00A26F77"/>
    <w:rsid w:val="00A30330"/>
    <w:rsid w:val="00A31073"/>
    <w:rsid w:val="00A3139B"/>
    <w:rsid w:val="00A3172C"/>
    <w:rsid w:val="00A3332A"/>
    <w:rsid w:val="00A33D7A"/>
    <w:rsid w:val="00A33F41"/>
    <w:rsid w:val="00A35595"/>
    <w:rsid w:val="00A36E49"/>
    <w:rsid w:val="00A36F9A"/>
    <w:rsid w:val="00A373D2"/>
    <w:rsid w:val="00A37A23"/>
    <w:rsid w:val="00A405F4"/>
    <w:rsid w:val="00A42F70"/>
    <w:rsid w:val="00A43A7C"/>
    <w:rsid w:val="00A44E46"/>
    <w:rsid w:val="00A469F8"/>
    <w:rsid w:val="00A471B6"/>
    <w:rsid w:val="00A50508"/>
    <w:rsid w:val="00A50E77"/>
    <w:rsid w:val="00A50F1B"/>
    <w:rsid w:val="00A51D19"/>
    <w:rsid w:val="00A51FA7"/>
    <w:rsid w:val="00A53161"/>
    <w:rsid w:val="00A53A39"/>
    <w:rsid w:val="00A5458C"/>
    <w:rsid w:val="00A54994"/>
    <w:rsid w:val="00A56E57"/>
    <w:rsid w:val="00A56EDE"/>
    <w:rsid w:val="00A56FD6"/>
    <w:rsid w:val="00A57085"/>
    <w:rsid w:val="00A57E6C"/>
    <w:rsid w:val="00A62C02"/>
    <w:rsid w:val="00A62EBA"/>
    <w:rsid w:val="00A648EC"/>
    <w:rsid w:val="00A64D9E"/>
    <w:rsid w:val="00A66346"/>
    <w:rsid w:val="00A6702F"/>
    <w:rsid w:val="00A67501"/>
    <w:rsid w:val="00A67BA6"/>
    <w:rsid w:val="00A67D28"/>
    <w:rsid w:val="00A71E17"/>
    <w:rsid w:val="00A724F4"/>
    <w:rsid w:val="00A72A52"/>
    <w:rsid w:val="00A732FA"/>
    <w:rsid w:val="00A73E95"/>
    <w:rsid w:val="00A74B3B"/>
    <w:rsid w:val="00A75477"/>
    <w:rsid w:val="00A75D8E"/>
    <w:rsid w:val="00A768C7"/>
    <w:rsid w:val="00A7713E"/>
    <w:rsid w:val="00A77D00"/>
    <w:rsid w:val="00A85420"/>
    <w:rsid w:val="00A86681"/>
    <w:rsid w:val="00A86781"/>
    <w:rsid w:val="00A86921"/>
    <w:rsid w:val="00A9154B"/>
    <w:rsid w:val="00A92D00"/>
    <w:rsid w:val="00A9306F"/>
    <w:rsid w:val="00A93347"/>
    <w:rsid w:val="00A94324"/>
    <w:rsid w:val="00A94B5F"/>
    <w:rsid w:val="00A955A2"/>
    <w:rsid w:val="00A957D9"/>
    <w:rsid w:val="00A95B34"/>
    <w:rsid w:val="00A9675E"/>
    <w:rsid w:val="00AA02B6"/>
    <w:rsid w:val="00AA4767"/>
    <w:rsid w:val="00AA5153"/>
    <w:rsid w:val="00AA51C5"/>
    <w:rsid w:val="00AA5932"/>
    <w:rsid w:val="00AA7912"/>
    <w:rsid w:val="00AB1976"/>
    <w:rsid w:val="00AB1A42"/>
    <w:rsid w:val="00AB1F3E"/>
    <w:rsid w:val="00AB2107"/>
    <w:rsid w:val="00AB35F7"/>
    <w:rsid w:val="00AB4B8C"/>
    <w:rsid w:val="00AB6D9E"/>
    <w:rsid w:val="00AB6E3B"/>
    <w:rsid w:val="00AC0AAE"/>
    <w:rsid w:val="00AC16B1"/>
    <w:rsid w:val="00AC2ED5"/>
    <w:rsid w:val="00AC3F57"/>
    <w:rsid w:val="00AC401C"/>
    <w:rsid w:val="00AC4601"/>
    <w:rsid w:val="00AC59C6"/>
    <w:rsid w:val="00AC5B7F"/>
    <w:rsid w:val="00AC5C07"/>
    <w:rsid w:val="00AC5F78"/>
    <w:rsid w:val="00AC6120"/>
    <w:rsid w:val="00AC7089"/>
    <w:rsid w:val="00AC785E"/>
    <w:rsid w:val="00AD0315"/>
    <w:rsid w:val="00AD0697"/>
    <w:rsid w:val="00AD07BD"/>
    <w:rsid w:val="00AD13FD"/>
    <w:rsid w:val="00AD28A3"/>
    <w:rsid w:val="00AD47F5"/>
    <w:rsid w:val="00AD51FA"/>
    <w:rsid w:val="00AD721C"/>
    <w:rsid w:val="00AD73CB"/>
    <w:rsid w:val="00AD7BF3"/>
    <w:rsid w:val="00AE1E5E"/>
    <w:rsid w:val="00AE2388"/>
    <w:rsid w:val="00AE240E"/>
    <w:rsid w:val="00AE2B4C"/>
    <w:rsid w:val="00AE3D70"/>
    <w:rsid w:val="00AE49E0"/>
    <w:rsid w:val="00AE53D0"/>
    <w:rsid w:val="00AE64C0"/>
    <w:rsid w:val="00AE6B98"/>
    <w:rsid w:val="00AE71E7"/>
    <w:rsid w:val="00AE7D70"/>
    <w:rsid w:val="00AF01ED"/>
    <w:rsid w:val="00AF04BE"/>
    <w:rsid w:val="00AF0CD6"/>
    <w:rsid w:val="00AF3336"/>
    <w:rsid w:val="00AF34E0"/>
    <w:rsid w:val="00AF3FA1"/>
    <w:rsid w:val="00AF51EA"/>
    <w:rsid w:val="00AF531C"/>
    <w:rsid w:val="00AF53C5"/>
    <w:rsid w:val="00AF69E2"/>
    <w:rsid w:val="00AF7334"/>
    <w:rsid w:val="00B0180F"/>
    <w:rsid w:val="00B02A08"/>
    <w:rsid w:val="00B02AA5"/>
    <w:rsid w:val="00B02B61"/>
    <w:rsid w:val="00B03D46"/>
    <w:rsid w:val="00B05074"/>
    <w:rsid w:val="00B0521D"/>
    <w:rsid w:val="00B05357"/>
    <w:rsid w:val="00B060E3"/>
    <w:rsid w:val="00B06456"/>
    <w:rsid w:val="00B06765"/>
    <w:rsid w:val="00B07721"/>
    <w:rsid w:val="00B1057E"/>
    <w:rsid w:val="00B10D50"/>
    <w:rsid w:val="00B10F7A"/>
    <w:rsid w:val="00B1183B"/>
    <w:rsid w:val="00B12D88"/>
    <w:rsid w:val="00B13553"/>
    <w:rsid w:val="00B13C72"/>
    <w:rsid w:val="00B1431D"/>
    <w:rsid w:val="00B1585A"/>
    <w:rsid w:val="00B1709C"/>
    <w:rsid w:val="00B2159B"/>
    <w:rsid w:val="00B2218A"/>
    <w:rsid w:val="00B230E9"/>
    <w:rsid w:val="00B24521"/>
    <w:rsid w:val="00B24B2F"/>
    <w:rsid w:val="00B2599A"/>
    <w:rsid w:val="00B25FA8"/>
    <w:rsid w:val="00B30D97"/>
    <w:rsid w:val="00B31B57"/>
    <w:rsid w:val="00B31B8D"/>
    <w:rsid w:val="00B32792"/>
    <w:rsid w:val="00B32D83"/>
    <w:rsid w:val="00B3445E"/>
    <w:rsid w:val="00B35BB4"/>
    <w:rsid w:val="00B35C77"/>
    <w:rsid w:val="00B36431"/>
    <w:rsid w:val="00B36C5E"/>
    <w:rsid w:val="00B4060C"/>
    <w:rsid w:val="00B4095F"/>
    <w:rsid w:val="00B40FF9"/>
    <w:rsid w:val="00B41707"/>
    <w:rsid w:val="00B446D1"/>
    <w:rsid w:val="00B469CF"/>
    <w:rsid w:val="00B46CC1"/>
    <w:rsid w:val="00B50090"/>
    <w:rsid w:val="00B5052E"/>
    <w:rsid w:val="00B510E6"/>
    <w:rsid w:val="00B51B1C"/>
    <w:rsid w:val="00B5396C"/>
    <w:rsid w:val="00B540EA"/>
    <w:rsid w:val="00B5424A"/>
    <w:rsid w:val="00B54C35"/>
    <w:rsid w:val="00B54FB5"/>
    <w:rsid w:val="00B55EA3"/>
    <w:rsid w:val="00B56BF3"/>
    <w:rsid w:val="00B5728C"/>
    <w:rsid w:val="00B632A8"/>
    <w:rsid w:val="00B6669C"/>
    <w:rsid w:val="00B66A00"/>
    <w:rsid w:val="00B74367"/>
    <w:rsid w:val="00B74C57"/>
    <w:rsid w:val="00B75AE4"/>
    <w:rsid w:val="00B80885"/>
    <w:rsid w:val="00B83CD8"/>
    <w:rsid w:val="00B84822"/>
    <w:rsid w:val="00B84A88"/>
    <w:rsid w:val="00B84FF6"/>
    <w:rsid w:val="00B86352"/>
    <w:rsid w:val="00B8647C"/>
    <w:rsid w:val="00B873AC"/>
    <w:rsid w:val="00B90AFB"/>
    <w:rsid w:val="00B90B5B"/>
    <w:rsid w:val="00B91419"/>
    <w:rsid w:val="00B91B79"/>
    <w:rsid w:val="00B93612"/>
    <w:rsid w:val="00B94856"/>
    <w:rsid w:val="00B94BF3"/>
    <w:rsid w:val="00B95048"/>
    <w:rsid w:val="00B95BF7"/>
    <w:rsid w:val="00B95F30"/>
    <w:rsid w:val="00B97736"/>
    <w:rsid w:val="00B97C8F"/>
    <w:rsid w:val="00BA2734"/>
    <w:rsid w:val="00BA28E2"/>
    <w:rsid w:val="00BA32C7"/>
    <w:rsid w:val="00BA37AA"/>
    <w:rsid w:val="00BA521B"/>
    <w:rsid w:val="00BA5543"/>
    <w:rsid w:val="00BA656D"/>
    <w:rsid w:val="00BA761D"/>
    <w:rsid w:val="00BB0295"/>
    <w:rsid w:val="00BB18B1"/>
    <w:rsid w:val="00BB3D33"/>
    <w:rsid w:val="00BB4F26"/>
    <w:rsid w:val="00BB5820"/>
    <w:rsid w:val="00BB6EE5"/>
    <w:rsid w:val="00BB7640"/>
    <w:rsid w:val="00BB7E19"/>
    <w:rsid w:val="00BB7E1B"/>
    <w:rsid w:val="00BB7F23"/>
    <w:rsid w:val="00BB7F50"/>
    <w:rsid w:val="00BC076D"/>
    <w:rsid w:val="00BC1386"/>
    <w:rsid w:val="00BC160B"/>
    <w:rsid w:val="00BC1E11"/>
    <w:rsid w:val="00BC2A2C"/>
    <w:rsid w:val="00BC3CFE"/>
    <w:rsid w:val="00BC4776"/>
    <w:rsid w:val="00BC60B7"/>
    <w:rsid w:val="00BC65ED"/>
    <w:rsid w:val="00BC6642"/>
    <w:rsid w:val="00BC6DDE"/>
    <w:rsid w:val="00BC765F"/>
    <w:rsid w:val="00BD1D7B"/>
    <w:rsid w:val="00BD20E6"/>
    <w:rsid w:val="00BD292F"/>
    <w:rsid w:val="00BD3C55"/>
    <w:rsid w:val="00BD3C5A"/>
    <w:rsid w:val="00BD5997"/>
    <w:rsid w:val="00BD5C23"/>
    <w:rsid w:val="00BD6FB0"/>
    <w:rsid w:val="00BD75C0"/>
    <w:rsid w:val="00BD7C62"/>
    <w:rsid w:val="00BD7D8C"/>
    <w:rsid w:val="00BE04F2"/>
    <w:rsid w:val="00BE1904"/>
    <w:rsid w:val="00BE2A0C"/>
    <w:rsid w:val="00BE3304"/>
    <w:rsid w:val="00BE47B0"/>
    <w:rsid w:val="00BE65A7"/>
    <w:rsid w:val="00BE7547"/>
    <w:rsid w:val="00BF061A"/>
    <w:rsid w:val="00BF0A0F"/>
    <w:rsid w:val="00BF3F9D"/>
    <w:rsid w:val="00BF4273"/>
    <w:rsid w:val="00BF4304"/>
    <w:rsid w:val="00BF4A05"/>
    <w:rsid w:val="00BF63BF"/>
    <w:rsid w:val="00BF689C"/>
    <w:rsid w:val="00C02375"/>
    <w:rsid w:val="00C058E4"/>
    <w:rsid w:val="00C061E6"/>
    <w:rsid w:val="00C1196C"/>
    <w:rsid w:val="00C14ADD"/>
    <w:rsid w:val="00C150B5"/>
    <w:rsid w:val="00C152B3"/>
    <w:rsid w:val="00C1582B"/>
    <w:rsid w:val="00C162CA"/>
    <w:rsid w:val="00C22BF6"/>
    <w:rsid w:val="00C231B3"/>
    <w:rsid w:val="00C2338D"/>
    <w:rsid w:val="00C23F7E"/>
    <w:rsid w:val="00C253E9"/>
    <w:rsid w:val="00C26DA0"/>
    <w:rsid w:val="00C27878"/>
    <w:rsid w:val="00C27998"/>
    <w:rsid w:val="00C31970"/>
    <w:rsid w:val="00C36456"/>
    <w:rsid w:val="00C403BA"/>
    <w:rsid w:val="00C4055B"/>
    <w:rsid w:val="00C40575"/>
    <w:rsid w:val="00C4134F"/>
    <w:rsid w:val="00C44143"/>
    <w:rsid w:val="00C4624D"/>
    <w:rsid w:val="00C51DF8"/>
    <w:rsid w:val="00C5221E"/>
    <w:rsid w:val="00C52B2B"/>
    <w:rsid w:val="00C53E99"/>
    <w:rsid w:val="00C572EB"/>
    <w:rsid w:val="00C57F18"/>
    <w:rsid w:val="00C60C56"/>
    <w:rsid w:val="00C60ED6"/>
    <w:rsid w:val="00C6197D"/>
    <w:rsid w:val="00C63775"/>
    <w:rsid w:val="00C638DF"/>
    <w:rsid w:val="00C6410D"/>
    <w:rsid w:val="00C649EE"/>
    <w:rsid w:val="00C64D1A"/>
    <w:rsid w:val="00C65741"/>
    <w:rsid w:val="00C65CDD"/>
    <w:rsid w:val="00C65F5A"/>
    <w:rsid w:val="00C66761"/>
    <w:rsid w:val="00C6744B"/>
    <w:rsid w:val="00C67622"/>
    <w:rsid w:val="00C6775C"/>
    <w:rsid w:val="00C70078"/>
    <w:rsid w:val="00C70ACE"/>
    <w:rsid w:val="00C719C2"/>
    <w:rsid w:val="00C72893"/>
    <w:rsid w:val="00C72E0A"/>
    <w:rsid w:val="00C739D4"/>
    <w:rsid w:val="00C73C3B"/>
    <w:rsid w:val="00C752F0"/>
    <w:rsid w:val="00C75569"/>
    <w:rsid w:val="00C75968"/>
    <w:rsid w:val="00C773E5"/>
    <w:rsid w:val="00C80E0A"/>
    <w:rsid w:val="00C81873"/>
    <w:rsid w:val="00C81E0F"/>
    <w:rsid w:val="00C842B2"/>
    <w:rsid w:val="00C844C9"/>
    <w:rsid w:val="00C84785"/>
    <w:rsid w:val="00C8661A"/>
    <w:rsid w:val="00C86943"/>
    <w:rsid w:val="00C871A2"/>
    <w:rsid w:val="00C9104D"/>
    <w:rsid w:val="00C92987"/>
    <w:rsid w:val="00C93181"/>
    <w:rsid w:val="00C93435"/>
    <w:rsid w:val="00C94B0C"/>
    <w:rsid w:val="00C94BBA"/>
    <w:rsid w:val="00C94DF2"/>
    <w:rsid w:val="00C94FE6"/>
    <w:rsid w:val="00C9508D"/>
    <w:rsid w:val="00C95748"/>
    <w:rsid w:val="00C96B72"/>
    <w:rsid w:val="00C96B9C"/>
    <w:rsid w:val="00CA010C"/>
    <w:rsid w:val="00CA29F5"/>
    <w:rsid w:val="00CA40BE"/>
    <w:rsid w:val="00CA464C"/>
    <w:rsid w:val="00CA4AF5"/>
    <w:rsid w:val="00CA4C41"/>
    <w:rsid w:val="00CA5707"/>
    <w:rsid w:val="00CA5C36"/>
    <w:rsid w:val="00CA6294"/>
    <w:rsid w:val="00CA6E12"/>
    <w:rsid w:val="00CA6F28"/>
    <w:rsid w:val="00CA7786"/>
    <w:rsid w:val="00CA7AFC"/>
    <w:rsid w:val="00CB334E"/>
    <w:rsid w:val="00CB46F6"/>
    <w:rsid w:val="00CB494B"/>
    <w:rsid w:val="00CB5C48"/>
    <w:rsid w:val="00CB5C81"/>
    <w:rsid w:val="00CB72E9"/>
    <w:rsid w:val="00CB7520"/>
    <w:rsid w:val="00CC257E"/>
    <w:rsid w:val="00CC2AED"/>
    <w:rsid w:val="00CC2CE7"/>
    <w:rsid w:val="00CC36B6"/>
    <w:rsid w:val="00CC441D"/>
    <w:rsid w:val="00CC4CF3"/>
    <w:rsid w:val="00CC6F71"/>
    <w:rsid w:val="00CC7218"/>
    <w:rsid w:val="00CD0177"/>
    <w:rsid w:val="00CD21D9"/>
    <w:rsid w:val="00CD2A1C"/>
    <w:rsid w:val="00CD535C"/>
    <w:rsid w:val="00CD59B0"/>
    <w:rsid w:val="00CE00A1"/>
    <w:rsid w:val="00CE0C6C"/>
    <w:rsid w:val="00CE11FD"/>
    <w:rsid w:val="00CE221E"/>
    <w:rsid w:val="00CE270B"/>
    <w:rsid w:val="00CE2A33"/>
    <w:rsid w:val="00CE4197"/>
    <w:rsid w:val="00CE4C33"/>
    <w:rsid w:val="00CE4FF7"/>
    <w:rsid w:val="00CE50E6"/>
    <w:rsid w:val="00CE5871"/>
    <w:rsid w:val="00CE6249"/>
    <w:rsid w:val="00CE6810"/>
    <w:rsid w:val="00CE69DB"/>
    <w:rsid w:val="00CE6E4B"/>
    <w:rsid w:val="00CE71FF"/>
    <w:rsid w:val="00CF0163"/>
    <w:rsid w:val="00CF1439"/>
    <w:rsid w:val="00CF1AC6"/>
    <w:rsid w:val="00CF2075"/>
    <w:rsid w:val="00CF32F7"/>
    <w:rsid w:val="00CF3FEF"/>
    <w:rsid w:val="00CF4797"/>
    <w:rsid w:val="00CF4897"/>
    <w:rsid w:val="00CF4A5B"/>
    <w:rsid w:val="00CF5500"/>
    <w:rsid w:val="00CF5CFD"/>
    <w:rsid w:val="00CF69FB"/>
    <w:rsid w:val="00CF6CE9"/>
    <w:rsid w:val="00CF7BEE"/>
    <w:rsid w:val="00CF7C88"/>
    <w:rsid w:val="00D00A54"/>
    <w:rsid w:val="00D01291"/>
    <w:rsid w:val="00D0239B"/>
    <w:rsid w:val="00D03F42"/>
    <w:rsid w:val="00D044BA"/>
    <w:rsid w:val="00D05242"/>
    <w:rsid w:val="00D05920"/>
    <w:rsid w:val="00D10C71"/>
    <w:rsid w:val="00D10E40"/>
    <w:rsid w:val="00D117D9"/>
    <w:rsid w:val="00D124E8"/>
    <w:rsid w:val="00D1274E"/>
    <w:rsid w:val="00D12A04"/>
    <w:rsid w:val="00D12C83"/>
    <w:rsid w:val="00D14440"/>
    <w:rsid w:val="00D14939"/>
    <w:rsid w:val="00D16634"/>
    <w:rsid w:val="00D172C6"/>
    <w:rsid w:val="00D17BDB"/>
    <w:rsid w:val="00D17FDD"/>
    <w:rsid w:val="00D20B17"/>
    <w:rsid w:val="00D20E64"/>
    <w:rsid w:val="00D21814"/>
    <w:rsid w:val="00D234FC"/>
    <w:rsid w:val="00D243F7"/>
    <w:rsid w:val="00D263F9"/>
    <w:rsid w:val="00D264CB"/>
    <w:rsid w:val="00D2666D"/>
    <w:rsid w:val="00D266FE"/>
    <w:rsid w:val="00D308E1"/>
    <w:rsid w:val="00D31072"/>
    <w:rsid w:val="00D31402"/>
    <w:rsid w:val="00D32363"/>
    <w:rsid w:val="00D32454"/>
    <w:rsid w:val="00D327A6"/>
    <w:rsid w:val="00D32A77"/>
    <w:rsid w:val="00D32F36"/>
    <w:rsid w:val="00D330CD"/>
    <w:rsid w:val="00D3498F"/>
    <w:rsid w:val="00D34D7D"/>
    <w:rsid w:val="00D35536"/>
    <w:rsid w:val="00D36401"/>
    <w:rsid w:val="00D37698"/>
    <w:rsid w:val="00D37FA3"/>
    <w:rsid w:val="00D40D24"/>
    <w:rsid w:val="00D4336C"/>
    <w:rsid w:val="00D433B8"/>
    <w:rsid w:val="00D442E3"/>
    <w:rsid w:val="00D447D0"/>
    <w:rsid w:val="00D46487"/>
    <w:rsid w:val="00D4790E"/>
    <w:rsid w:val="00D509BD"/>
    <w:rsid w:val="00D519EF"/>
    <w:rsid w:val="00D51CA9"/>
    <w:rsid w:val="00D52429"/>
    <w:rsid w:val="00D52C5E"/>
    <w:rsid w:val="00D533F7"/>
    <w:rsid w:val="00D53A08"/>
    <w:rsid w:val="00D56A92"/>
    <w:rsid w:val="00D5705F"/>
    <w:rsid w:val="00D63119"/>
    <w:rsid w:val="00D635BB"/>
    <w:rsid w:val="00D639E0"/>
    <w:rsid w:val="00D64B1C"/>
    <w:rsid w:val="00D64DEC"/>
    <w:rsid w:val="00D67559"/>
    <w:rsid w:val="00D67B12"/>
    <w:rsid w:val="00D7161B"/>
    <w:rsid w:val="00D71FD5"/>
    <w:rsid w:val="00D726F0"/>
    <w:rsid w:val="00D72E08"/>
    <w:rsid w:val="00D74038"/>
    <w:rsid w:val="00D752C5"/>
    <w:rsid w:val="00D75690"/>
    <w:rsid w:val="00D76288"/>
    <w:rsid w:val="00D76A37"/>
    <w:rsid w:val="00D76FA2"/>
    <w:rsid w:val="00D77431"/>
    <w:rsid w:val="00D8090A"/>
    <w:rsid w:val="00D80A64"/>
    <w:rsid w:val="00D81C89"/>
    <w:rsid w:val="00D81FE8"/>
    <w:rsid w:val="00D84112"/>
    <w:rsid w:val="00D8426C"/>
    <w:rsid w:val="00D87D8C"/>
    <w:rsid w:val="00D90556"/>
    <w:rsid w:val="00D9056F"/>
    <w:rsid w:val="00D90AA0"/>
    <w:rsid w:val="00D91169"/>
    <w:rsid w:val="00D91252"/>
    <w:rsid w:val="00D92782"/>
    <w:rsid w:val="00D93292"/>
    <w:rsid w:val="00D93400"/>
    <w:rsid w:val="00D9382C"/>
    <w:rsid w:val="00D9455E"/>
    <w:rsid w:val="00D954E1"/>
    <w:rsid w:val="00D96050"/>
    <w:rsid w:val="00D9693C"/>
    <w:rsid w:val="00DA1A74"/>
    <w:rsid w:val="00DA3499"/>
    <w:rsid w:val="00DA65B5"/>
    <w:rsid w:val="00DA6D85"/>
    <w:rsid w:val="00DB0EBE"/>
    <w:rsid w:val="00DB1E40"/>
    <w:rsid w:val="00DB2194"/>
    <w:rsid w:val="00DB2C74"/>
    <w:rsid w:val="00DB314C"/>
    <w:rsid w:val="00DB4FF8"/>
    <w:rsid w:val="00DB5343"/>
    <w:rsid w:val="00DB6715"/>
    <w:rsid w:val="00DC04D8"/>
    <w:rsid w:val="00DC1B0C"/>
    <w:rsid w:val="00DC21D3"/>
    <w:rsid w:val="00DC2467"/>
    <w:rsid w:val="00DC2941"/>
    <w:rsid w:val="00DC3CAC"/>
    <w:rsid w:val="00DC3D61"/>
    <w:rsid w:val="00DC4679"/>
    <w:rsid w:val="00DC5B71"/>
    <w:rsid w:val="00DC7603"/>
    <w:rsid w:val="00DD036F"/>
    <w:rsid w:val="00DD188F"/>
    <w:rsid w:val="00DD1D58"/>
    <w:rsid w:val="00DD2B57"/>
    <w:rsid w:val="00DD5449"/>
    <w:rsid w:val="00DD5C41"/>
    <w:rsid w:val="00DD6502"/>
    <w:rsid w:val="00DD6A46"/>
    <w:rsid w:val="00DE1A1B"/>
    <w:rsid w:val="00DE2BDB"/>
    <w:rsid w:val="00DE3371"/>
    <w:rsid w:val="00DE3469"/>
    <w:rsid w:val="00DE3945"/>
    <w:rsid w:val="00DE52D0"/>
    <w:rsid w:val="00DE5795"/>
    <w:rsid w:val="00DE750A"/>
    <w:rsid w:val="00DF315E"/>
    <w:rsid w:val="00DF4207"/>
    <w:rsid w:val="00DF62FB"/>
    <w:rsid w:val="00DF73C3"/>
    <w:rsid w:val="00E00B19"/>
    <w:rsid w:val="00E0253D"/>
    <w:rsid w:val="00E02F6E"/>
    <w:rsid w:val="00E04422"/>
    <w:rsid w:val="00E046DC"/>
    <w:rsid w:val="00E05757"/>
    <w:rsid w:val="00E05E4D"/>
    <w:rsid w:val="00E05F84"/>
    <w:rsid w:val="00E07914"/>
    <w:rsid w:val="00E1061F"/>
    <w:rsid w:val="00E11570"/>
    <w:rsid w:val="00E123B9"/>
    <w:rsid w:val="00E129CD"/>
    <w:rsid w:val="00E145D2"/>
    <w:rsid w:val="00E1597D"/>
    <w:rsid w:val="00E16E4B"/>
    <w:rsid w:val="00E20B4E"/>
    <w:rsid w:val="00E21372"/>
    <w:rsid w:val="00E21574"/>
    <w:rsid w:val="00E240EA"/>
    <w:rsid w:val="00E25906"/>
    <w:rsid w:val="00E25D4B"/>
    <w:rsid w:val="00E2607D"/>
    <w:rsid w:val="00E26335"/>
    <w:rsid w:val="00E26609"/>
    <w:rsid w:val="00E27605"/>
    <w:rsid w:val="00E30121"/>
    <w:rsid w:val="00E30A07"/>
    <w:rsid w:val="00E30FBF"/>
    <w:rsid w:val="00E326CA"/>
    <w:rsid w:val="00E33850"/>
    <w:rsid w:val="00E348ED"/>
    <w:rsid w:val="00E353D3"/>
    <w:rsid w:val="00E3563B"/>
    <w:rsid w:val="00E3582B"/>
    <w:rsid w:val="00E35C04"/>
    <w:rsid w:val="00E35F41"/>
    <w:rsid w:val="00E36844"/>
    <w:rsid w:val="00E36AE5"/>
    <w:rsid w:val="00E379DB"/>
    <w:rsid w:val="00E37AF8"/>
    <w:rsid w:val="00E40196"/>
    <w:rsid w:val="00E40F38"/>
    <w:rsid w:val="00E41D64"/>
    <w:rsid w:val="00E4236A"/>
    <w:rsid w:val="00E42553"/>
    <w:rsid w:val="00E433D6"/>
    <w:rsid w:val="00E436CF"/>
    <w:rsid w:val="00E476DA"/>
    <w:rsid w:val="00E50420"/>
    <w:rsid w:val="00E508DE"/>
    <w:rsid w:val="00E52DA3"/>
    <w:rsid w:val="00E52FAF"/>
    <w:rsid w:val="00E54CA5"/>
    <w:rsid w:val="00E54D41"/>
    <w:rsid w:val="00E54D70"/>
    <w:rsid w:val="00E559BF"/>
    <w:rsid w:val="00E560BC"/>
    <w:rsid w:val="00E5716B"/>
    <w:rsid w:val="00E573D0"/>
    <w:rsid w:val="00E605B1"/>
    <w:rsid w:val="00E605F7"/>
    <w:rsid w:val="00E60620"/>
    <w:rsid w:val="00E61490"/>
    <w:rsid w:val="00E61601"/>
    <w:rsid w:val="00E61C18"/>
    <w:rsid w:val="00E63A76"/>
    <w:rsid w:val="00E646EC"/>
    <w:rsid w:val="00E6491A"/>
    <w:rsid w:val="00E65176"/>
    <w:rsid w:val="00E65253"/>
    <w:rsid w:val="00E654F1"/>
    <w:rsid w:val="00E6593A"/>
    <w:rsid w:val="00E66E2B"/>
    <w:rsid w:val="00E701E2"/>
    <w:rsid w:val="00E71C91"/>
    <w:rsid w:val="00E71E69"/>
    <w:rsid w:val="00E726AF"/>
    <w:rsid w:val="00E72FE1"/>
    <w:rsid w:val="00E730BE"/>
    <w:rsid w:val="00E73F8B"/>
    <w:rsid w:val="00E7451A"/>
    <w:rsid w:val="00E77041"/>
    <w:rsid w:val="00E80523"/>
    <w:rsid w:val="00E81790"/>
    <w:rsid w:val="00E831BA"/>
    <w:rsid w:val="00E83651"/>
    <w:rsid w:val="00E83A33"/>
    <w:rsid w:val="00E85E43"/>
    <w:rsid w:val="00E86227"/>
    <w:rsid w:val="00E86DF8"/>
    <w:rsid w:val="00E90D41"/>
    <w:rsid w:val="00E915D1"/>
    <w:rsid w:val="00E91842"/>
    <w:rsid w:val="00E94241"/>
    <w:rsid w:val="00E9543D"/>
    <w:rsid w:val="00E96057"/>
    <w:rsid w:val="00E96178"/>
    <w:rsid w:val="00E9643D"/>
    <w:rsid w:val="00E9674C"/>
    <w:rsid w:val="00EA09A9"/>
    <w:rsid w:val="00EA2B9C"/>
    <w:rsid w:val="00EA3778"/>
    <w:rsid w:val="00EA3E66"/>
    <w:rsid w:val="00EA69B1"/>
    <w:rsid w:val="00EA6DB1"/>
    <w:rsid w:val="00EB05B9"/>
    <w:rsid w:val="00EB0815"/>
    <w:rsid w:val="00EB0902"/>
    <w:rsid w:val="00EB2519"/>
    <w:rsid w:val="00EB31E9"/>
    <w:rsid w:val="00EB424B"/>
    <w:rsid w:val="00EB42F8"/>
    <w:rsid w:val="00EC0327"/>
    <w:rsid w:val="00EC2CA3"/>
    <w:rsid w:val="00EC30DE"/>
    <w:rsid w:val="00EC5BF8"/>
    <w:rsid w:val="00EC6A5D"/>
    <w:rsid w:val="00EC7C21"/>
    <w:rsid w:val="00ED2E65"/>
    <w:rsid w:val="00ED5C6D"/>
    <w:rsid w:val="00ED68F7"/>
    <w:rsid w:val="00EE0473"/>
    <w:rsid w:val="00EE07CB"/>
    <w:rsid w:val="00EE0C7C"/>
    <w:rsid w:val="00EE1FCB"/>
    <w:rsid w:val="00EE2431"/>
    <w:rsid w:val="00EE2C38"/>
    <w:rsid w:val="00EE5523"/>
    <w:rsid w:val="00EE5F65"/>
    <w:rsid w:val="00EE6785"/>
    <w:rsid w:val="00EE7342"/>
    <w:rsid w:val="00EE79CF"/>
    <w:rsid w:val="00EF1181"/>
    <w:rsid w:val="00EF132D"/>
    <w:rsid w:val="00EF2F1F"/>
    <w:rsid w:val="00EF2F3B"/>
    <w:rsid w:val="00EF3241"/>
    <w:rsid w:val="00EF45A2"/>
    <w:rsid w:val="00EF48C6"/>
    <w:rsid w:val="00EF5E70"/>
    <w:rsid w:val="00EF7F6F"/>
    <w:rsid w:val="00F00859"/>
    <w:rsid w:val="00F049A3"/>
    <w:rsid w:val="00F04A59"/>
    <w:rsid w:val="00F05746"/>
    <w:rsid w:val="00F05A57"/>
    <w:rsid w:val="00F06E46"/>
    <w:rsid w:val="00F07295"/>
    <w:rsid w:val="00F0730A"/>
    <w:rsid w:val="00F103F1"/>
    <w:rsid w:val="00F121DD"/>
    <w:rsid w:val="00F127A8"/>
    <w:rsid w:val="00F1378D"/>
    <w:rsid w:val="00F1453E"/>
    <w:rsid w:val="00F14E07"/>
    <w:rsid w:val="00F14F0E"/>
    <w:rsid w:val="00F17A59"/>
    <w:rsid w:val="00F22131"/>
    <w:rsid w:val="00F22D03"/>
    <w:rsid w:val="00F233F1"/>
    <w:rsid w:val="00F239D6"/>
    <w:rsid w:val="00F24C85"/>
    <w:rsid w:val="00F25761"/>
    <w:rsid w:val="00F311CF"/>
    <w:rsid w:val="00F32653"/>
    <w:rsid w:val="00F32A28"/>
    <w:rsid w:val="00F33A74"/>
    <w:rsid w:val="00F36D14"/>
    <w:rsid w:val="00F372AE"/>
    <w:rsid w:val="00F4067C"/>
    <w:rsid w:val="00F419EF"/>
    <w:rsid w:val="00F42DB0"/>
    <w:rsid w:val="00F42F21"/>
    <w:rsid w:val="00F43C79"/>
    <w:rsid w:val="00F4462D"/>
    <w:rsid w:val="00F45724"/>
    <w:rsid w:val="00F45B63"/>
    <w:rsid w:val="00F461AD"/>
    <w:rsid w:val="00F4771E"/>
    <w:rsid w:val="00F50A14"/>
    <w:rsid w:val="00F52B19"/>
    <w:rsid w:val="00F52D7C"/>
    <w:rsid w:val="00F540AE"/>
    <w:rsid w:val="00F5453B"/>
    <w:rsid w:val="00F558FD"/>
    <w:rsid w:val="00F55E94"/>
    <w:rsid w:val="00F602AE"/>
    <w:rsid w:val="00F60A28"/>
    <w:rsid w:val="00F64BFD"/>
    <w:rsid w:val="00F6527F"/>
    <w:rsid w:val="00F654DF"/>
    <w:rsid w:val="00F656D0"/>
    <w:rsid w:val="00F66FC5"/>
    <w:rsid w:val="00F671AF"/>
    <w:rsid w:val="00F67BAB"/>
    <w:rsid w:val="00F709CF"/>
    <w:rsid w:val="00F71402"/>
    <w:rsid w:val="00F71B22"/>
    <w:rsid w:val="00F72511"/>
    <w:rsid w:val="00F73D77"/>
    <w:rsid w:val="00F73E50"/>
    <w:rsid w:val="00F75448"/>
    <w:rsid w:val="00F7546D"/>
    <w:rsid w:val="00F75B48"/>
    <w:rsid w:val="00F800AC"/>
    <w:rsid w:val="00F81240"/>
    <w:rsid w:val="00F815B5"/>
    <w:rsid w:val="00F83103"/>
    <w:rsid w:val="00F83874"/>
    <w:rsid w:val="00F84012"/>
    <w:rsid w:val="00F86492"/>
    <w:rsid w:val="00F87BEC"/>
    <w:rsid w:val="00F87CF6"/>
    <w:rsid w:val="00F87DFA"/>
    <w:rsid w:val="00F9296B"/>
    <w:rsid w:val="00F94BAB"/>
    <w:rsid w:val="00F957AB"/>
    <w:rsid w:val="00F95925"/>
    <w:rsid w:val="00F95E61"/>
    <w:rsid w:val="00F96107"/>
    <w:rsid w:val="00F96149"/>
    <w:rsid w:val="00F967DE"/>
    <w:rsid w:val="00F96D7A"/>
    <w:rsid w:val="00F9710E"/>
    <w:rsid w:val="00F978F7"/>
    <w:rsid w:val="00F97B8D"/>
    <w:rsid w:val="00FA0DC8"/>
    <w:rsid w:val="00FA1529"/>
    <w:rsid w:val="00FA26BB"/>
    <w:rsid w:val="00FA2893"/>
    <w:rsid w:val="00FA2A75"/>
    <w:rsid w:val="00FA5D96"/>
    <w:rsid w:val="00FA6359"/>
    <w:rsid w:val="00FA654F"/>
    <w:rsid w:val="00FA6F99"/>
    <w:rsid w:val="00FB0640"/>
    <w:rsid w:val="00FB4589"/>
    <w:rsid w:val="00FB621B"/>
    <w:rsid w:val="00FB74C8"/>
    <w:rsid w:val="00FB7A93"/>
    <w:rsid w:val="00FC18ED"/>
    <w:rsid w:val="00FC229D"/>
    <w:rsid w:val="00FC367B"/>
    <w:rsid w:val="00FC37D2"/>
    <w:rsid w:val="00FC3935"/>
    <w:rsid w:val="00FC3B61"/>
    <w:rsid w:val="00FC654B"/>
    <w:rsid w:val="00FD0EFC"/>
    <w:rsid w:val="00FD34E4"/>
    <w:rsid w:val="00FD447E"/>
    <w:rsid w:val="00FD7252"/>
    <w:rsid w:val="00FD7545"/>
    <w:rsid w:val="00FE06D1"/>
    <w:rsid w:val="00FE0718"/>
    <w:rsid w:val="00FE072F"/>
    <w:rsid w:val="00FE0B4B"/>
    <w:rsid w:val="00FE0EB5"/>
    <w:rsid w:val="00FE20EF"/>
    <w:rsid w:val="00FE2DE5"/>
    <w:rsid w:val="00FE38D0"/>
    <w:rsid w:val="00FE4D6D"/>
    <w:rsid w:val="00FE7731"/>
    <w:rsid w:val="00FF05B7"/>
    <w:rsid w:val="00FF1825"/>
    <w:rsid w:val="00FF2DB7"/>
    <w:rsid w:val="00FF3506"/>
    <w:rsid w:val="00FF3C16"/>
    <w:rsid w:val="00FF49F0"/>
    <w:rsid w:val="00FF4A82"/>
    <w:rsid w:val="00FF7A4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26"/>
        <w:tab w:val="left" w:pos="4526"/>
        <w:tab w:val="left" w:pos="6866"/>
      </w:tabs>
      <w:ind w:left="26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1780"/>
        <w:tab w:val="left" w:pos="5500"/>
        <w:tab w:val="left" w:pos="8333"/>
      </w:tabs>
      <w:bidi/>
      <w:ind w:left="821" w:right="180"/>
      <w:jc w:val="center"/>
    </w:pPr>
    <w:rPr>
      <w:rFonts w:cs="David"/>
      <w:color w:val="000000"/>
      <w:sz w:val="32"/>
      <w:szCs w:val="32"/>
    </w:rPr>
  </w:style>
  <w:style w:type="character" w:styleId="Hyperlink">
    <w:name w:val="Hyperlink"/>
    <w:uiPriority w:val="99"/>
    <w:rsid w:val="00BB6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2D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qFormat/>
    <w:rsid w:val="009502D5"/>
    <w:rPr>
      <w:i/>
      <w:iCs/>
    </w:rPr>
  </w:style>
  <w:style w:type="character" w:styleId="Strong">
    <w:name w:val="Strong"/>
    <w:qFormat/>
    <w:rsid w:val="009502D5"/>
    <w:rPr>
      <w:b/>
      <w:bCs/>
    </w:rPr>
  </w:style>
  <w:style w:type="character" w:styleId="FollowedHyperlink">
    <w:name w:val="FollowedHyperlink"/>
    <w:rsid w:val="007A71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26"/>
        <w:tab w:val="left" w:pos="4526"/>
        <w:tab w:val="left" w:pos="6866"/>
      </w:tabs>
      <w:ind w:left="26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1780"/>
        <w:tab w:val="left" w:pos="5500"/>
        <w:tab w:val="left" w:pos="8333"/>
      </w:tabs>
      <w:bidi/>
      <w:ind w:left="821" w:right="180"/>
      <w:jc w:val="center"/>
    </w:pPr>
    <w:rPr>
      <w:rFonts w:cs="David"/>
      <w:color w:val="000000"/>
      <w:sz w:val="32"/>
      <w:szCs w:val="32"/>
    </w:rPr>
  </w:style>
  <w:style w:type="character" w:styleId="Hyperlink">
    <w:name w:val="Hyperlink"/>
    <w:uiPriority w:val="99"/>
    <w:rsid w:val="00BB6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2D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Emphasis">
    <w:name w:val="Emphasis"/>
    <w:qFormat/>
    <w:rsid w:val="009502D5"/>
    <w:rPr>
      <w:i/>
      <w:iCs/>
    </w:rPr>
  </w:style>
  <w:style w:type="character" w:styleId="Strong">
    <w:name w:val="Strong"/>
    <w:qFormat/>
    <w:rsid w:val="009502D5"/>
    <w:rPr>
      <w:b/>
      <w:bCs/>
    </w:rPr>
  </w:style>
  <w:style w:type="character" w:styleId="FollowedHyperlink">
    <w:name w:val="FollowedHyperlink"/>
    <w:rsid w:val="007A71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ens@bg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מס'</vt:lpstr>
    </vt:vector>
  </TitlesOfParts>
  <Company>Mechanical Engineering</Company>
  <LinksUpToDate>false</LinksUpToDate>
  <CharactersWithSpaces>8357</CharactersWithSpaces>
  <SharedDoc>false</SharedDoc>
  <HLinks>
    <vt:vector size="6" baseType="variant"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mailto:sorens@bgu.ac.il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מס'</dc:title>
  <dc:creator>Dolger</dc:creator>
  <cp:lastModifiedBy>Dulger</cp:lastModifiedBy>
  <cp:revision>2</cp:revision>
  <cp:lastPrinted>2004-10-17T07:50:00Z</cp:lastPrinted>
  <dcterms:created xsi:type="dcterms:W3CDTF">2019-10-31T10:39:00Z</dcterms:created>
  <dcterms:modified xsi:type="dcterms:W3CDTF">2019-10-31T10:39:00Z</dcterms:modified>
</cp:coreProperties>
</file>